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212942" w14:textId="77777777" w:rsidR="00A277CB" w:rsidRPr="005363EE" w:rsidRDefault="003007D3" w:rsidP="003007D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  <w:r w:rsidRPr="005363EE">
        <w:rPr>
          <w:rFonts w:asciiTheme="minorHAnsi" w:hAnsiTheme="minorHAnsi" w:cstheme="minorHAnsi"/>
          <w:b/>
          <w:sz w:val="22"/>
          <w:szCs w:val="22"/>
        </w:rPr>
        <w:t>Financial Interests Report</w:t>
      </w:r>
    </w:p>
    <w:p w14:paraId="123882E6" w14:textId="77777777" w:rsidR="003007D3" w:rsidRPr="005363EE" w:rsidRDefault="003007D3" w:rsidP="003007D3">
      <w:pPr>
        <w:jc w:val="center"/>
        <w:rPr>
          <w:rFonts w:asciiTheme="minorHAnsi" w:hAnsiTheme="minorHAnsi" w:cstheme="minorHAnsi"/>
          <w:sz w:val="22"/>
          <w:szCs w:val="22"/>
        </w:rPr>
      </w:pPr>
      <w:r w:rsidRPr="005363EE">
        <w:rPr>
          <w:rFonts w:asciiTheme="minorHAnsi" w:hAnsiTheme="minorHAnsi" w:cstheme="minorHAnsi"/>
          <w:sz w:val="22"/>
          <w:szCs w:val="22"/>
        </w:rPr>
        <w:t xml:space="preserve">(submitted pursuant to the requirements of the </w:t>
      </w:r>
      <w:r w:rsidR="00D349C8" w:rsidRPr="005363EE">
        <w:rPr>
          <w:rFonts w:asciiTheme="minorHAnsi" w:hAnsiTheme="minorHAnsi" w:cstheme="minorHAnsi"/>
          <w:sz w:val="22"/>
          <w:szCs w:val="22"/>
        </w:rPr>
        <w:t>Fondation Voir et Entendre</w:t>
      </w:r>
      <w:r w:rsidR="00B14078" w:rsidRPr="005363EE">
        <w:rPr>
          <w:rFonts w:asciiTheme="minorHAnsi" w:hAnsiTheme="minorHAnsi" w:cstheme="minorHAnsi"/>
          <w:sz w:val="22"/>
          <w:szCs w:val="22"/>
        </w:rPr>
        <w:t xml:space="preserve"> </w:t>
      </w:r>
      <w:r w:rsidRPr="005363EE">
        <w:rPr>
          <w:rFonts w:asciiTheme="minorHAnsi" w:hAnsiTheme="minorHAnsi" w:cstheme="minorHAnsi"/>
          <w:sz w:val="22"/>
          <w:szCs w:val="22"/>
        </w:rPr>
        <w:t>Conflict of Interest policy)</w:t>
      </w:r>
    </w:p>
    <w:p w14:paraId="1D0274B1" w14:textId="77777777" w:rsidR="003007D3" w:rsidRPr="005363EE" w:rsidRDefault="00263D3D" w:rsidP="00263D3D">
      <w:pPr>
        <w:tabs>
          <w:tab w:val="left" w:pos="1096"/>
        </w:tabs>
        <w:rPr>
          <w:rFonts w:asciiTheme="minorHAnsi" w:hAnsiTheme="minorHAnsi" w:cstheme="minorHAnsi"/>
          <w:sz w:val="22"/>
          <w:szCs w:val="22"/>
        </w:rPr>
      </w:pPr>
      <w:r w:rsidRPr="005363EE">
        <w:rPr>
          <w:rFonts w:asciiTheme="minorHAnsi" w:hAnsiTheme="minorHAnsi" w:cstheme="minorHAnsi"/>
          <w:sz w:val="22"/>
          <w:szCs w:val="22"/>
        </w:rPr>
        <w:tab/>
      </w:r>
    </w:p>
    <w:p w14:paraId="02437A8E" w14:textId="77777777" w:rsidR="003007D3" w:rsidRPr="005363EE" w:rsidRDefault="003007D3">
      <w:pPr>
        <w:rPr>
          <w:rFonts w:asciiTheme="minorHAnsi" w:hAnsiTheme="minorHAnsi" w:cstheme="minorHAnsi"/>
          <w:sz w:val="22"/>
          <w:szCs w:val="22"/>
        </w:rPr>
      </w:pPr>
      <w:r w:rsidRPr="005363EE">
        <w:rPr>
          <w:rFonts w:asciiTheme="minorHAnsi" w:hAnsiTheme="minorHAnsi" w:cstheme="minorHAnsi"/>
          <w:sz w:val="22"/>
          <w:szCs w:val="22"/>
        </w:rPr>
        <w:t xml:space="preserve">Name:  </w:t>
      </w:r>
      <w:r w:rsidRPr="005363EE">
        <w:rPr>
          <w:rFonts w:asciiTheme="minorHAnsi" w:hAnsiTheme="minorHAnsi" w:cstheme="minorHAnsi"/>
          <w:sz w:val="22"/>
          <w:szCs w:val="22"/>
        </w:rPr>
        <w:tab/>
        <w:t>____________________________________________</w:t>
      </w:r>
    </w:p>
    <w:p w14:paraId="71C13B4D" w14:textId="77777777" w:rsidR="003007D3" w:rsidRPr="005363EE" w:rsidRDefault="003007D3">
      <w:pPr>
        <w:rPr>
          <w:rFonts w:asciiTheme="minorHAnsi" w:hAnsiTheme="minorHAnsi" w:cstheme="minorHAnsi"/>
          <w:sz w:val="22"/>
          <w:szCs w:val="22"/>
        </w:rPr>
      </w:pPr>
    </w:p>
    <w:p w14:paraId="1D0CEF24" w14:textId="77777777" w:rsidR="003007D3" w:rsidRPr="005363EE" w:rsidRDefault="003007D3">
      <w:pPr>
        <w:rPr>
          <w:rFonts w:asciiTheme="minorHAnsi" w:hAnsiTheme="minorHAnsi" w:cstheme="minorHAnsi"/>
          <w:sz w:val="22"/>
          <w:szCs w:val="22"/>
        </w:rPr>
      </w:pPr>
      <w:r w:rsidRPr="005363EE">
        <w:rPr>
          <w:rFonts w:asciiTheme="minorHAnsi" w:hAnsiTheme="minorHAnsi" w:cstheme="minorHAnsi"/>
          <w:sz w:val="22"/>
          <w:szCs w:val="22"/>
        </w:rPr>
        <w:t xml:space="preserve">I am reporting on activities:  </w:t>
      </w:r>
      <w:r w:rsidRPr="005363EE">
        <w:rPr>
          <w:rFonts w:asciiTheme="minorHAnsi" w:hAnsiTheme="minorHAnsi" w:cstheme="minorHAnsi"/>
          <w:sz w:val="22"/>
          <w:szCs w:val="22"/>
        </w:rPr>
        <w:tab/>
      </w:r>
      <w:r w:rsidRPr="005363EE">
        <w:rPr>
          <w:rFonts w:asciiTheme="minorHAnsi" w:hAnsiTheme="minorHAnsi" w:cstheme="minorHAnsi"/>
          <w:sz w:val="22"/>
          <w:szCs w:val="22"/>
        </w:rPr>
        <w:sym w:font="Wingdings" w:char="F06F"/>
      </w:r>
      <w:r w:rsidRPr="005363EE">
        <w:rPr>
          <w:rFonts w:asciiTheme="minorHAnsi" w:hAnsiTheme="minorHAnsi" w:cstheme="minorHAnsi"/>
          <w:sz w:val="22"/>
          <w:szCs w:val="22"/>
        </w:rPr>
        <w:t xml:space="preserve"> for the year ______ </w:t>
      </w:r>
    </w:p>
    <w:p w14:paraId="4D247527" w14:textId="6E3957D9" w:rsidR="003007D3" w:rsidRPr="005363EE" w:rsidRDefault="003007D3">
      <w:pPr>
        <w:rPr>
          <w:rFonts w:asciiTheme="minorHAnsi" w:hAnsiTheme="minorHAnsi" w:cstheme="minorHAnsi"/>
          <w:sz w:val="22"/>
          <w:szCs w:val="22"/>
        </w:rPr>
      </w:pPr>
      <w:r w:rsidRPr="005363EE">
        <w:rPr>
          <w:rFonts w:asciiTheme="minorHAnsi" w:hAnsiTheme="minorHAnsi" w:cstheme="minorHAnsi"/>
          <w:sz w:val="22"/>
          <w:szCs w:val="22"/>
        </w:rPr>
        <w:tab/>
      </w:r>
      <w:r w:rsidRPr="005363EE">
        <w:rPr>
          <w:rFonts w:asciiTheme="minorHAnsi" w:hAnsiTheme="minorHAnsi" w:cstheme="minorHAnsi"/>
          <w:sz w:val="22"/>
          <w:szCs w:val="22"/>
        </w:rPr>
        <w:tab/>
      </w:r>
      <w:r w:rsidRPr="005363EE">
        <w:rPr>
          <w:rFonts w:asciiTheme="minorHAnsi" w:hAnsiTheme="minorHAnsi" w:cstheme="minorHAnsi"/>
          <w:sz w:val="22"/>
          <w:szCs w:val="22"/>
        </w:rPr>
        <w:tab/>
      </w:r>
      <w:r w:rsidRPr="005363EE">
        <w:rPr>
          <w:rFonts w:asciiTheme="minorHAnsi" w:hAnsiTheme="minorHAnsi" w:cstheme="minorHAnsi"/>
          <w:sz w:val="22"/>
          <w:szCs w:val="22"/>
        </w:rPr>
        <w:tab/>
      </w:r>
      <w:r w:rsidRPr="005363EE">
        <w:rPr>
          <w:rFonts w:asciiTheme="minorHAnsi" w:hAnsiTheme="minorHAnsi" w:cstheme="minorHAnsi"/>
          <w:sz w:val="22"/>
          <w:szCs w:val="22"/>
        </w:rPr>
        <w:sym w:font="Wingdings" w:char="F06F"/>
      </w:r>
      <w:r w:rsidRPr="005363EE">
        <w:rPr>
          <w:rFonts w:asciiTheme="minorHAnsi" w:hAnsiTheme="minorHAnsi" w:cstheme="minorHAnsi"/>
          <w:sz w:val="22"/>
          <w:szCs w:val="22"/>
        </w:rPr>
        <w:t xml:space="preserve"> as an addendum to my most recent report</w:t>
      </w:r>
    </w:p>
    <w:p w14:paraId="0AAF42BF" w14:textId="77777777" w:rsidR="003007D3" w:rsidRPr="005363EE" w:rsidRDefault="003007D3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18"/>
        <w:gridCol w:w="711"/>
        <w:gridCol w:w="8109"/>
      </w:tblGrid>
      <w:tr w:rsidR="003007D3" w:rsidRPr="005363EE" w14:paraId="2A443557" w14:textId="77777777" w:rsidTr="003007D3">
        <w:tc>
          <w:tcPr>
            <w:tcW w:w="828" w:type="dxa"/>
          </w:tcPr>
          <w:p w14:paraId="00A04A3F" w14:textId="77777777" w:rsidR="003C2E98" w:rsidRPr="005363EE" w:rsidRDefault="003C2E9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04CF07C" w14:textId="77777777" w:rsidR="003007D3" w:rsidRPr="005363EE" w:rsidRDefault="003007D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363EE">
              <w:rPr>
                <w:rFonts w:asciiTheme="minorHAnsi" w:hAnsiTheme="minorHAnsi" w:cstheme="minorHAnsi"/>
                <w:sz w:val="22"/>
                <w:szCs w:val="22"/>
              </w:rPr>
              <w:sym w:font="Wingdings" w:char="F06F"/>
            </w:r>
            <w:r w:rsidRPr="005363EE">
              <w:rPr>
                <w:rFonts w:asciiTheme="minorHAnsi" w:hAnsiTheme="minorHAnsi" w:cstheme="minorHAnsi"/>
                <w:sz w:val="22"/>
                <w:szCs w:val="22"/>
              </w:rPr>
              <w:t xml:space="preserve"> yes</w:t>
            </w:r>
          </w:p>
        </w:tc>
        <w:tc>
          <w:tcPr>
            <w:tcW w:w="720" w:type="dxa"/>
          </w:tcPr>
          <w:p w14:paraId="42B29539" w14:textId="77777777" w:rsidR="003C2E98" w:rsidRPr="005363EE" w:rsidRDefault="003C2E9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8137852" w14:textId="77777777" w:rsidR="003007D3" w:rsidRPr="005363EE" w:rsidRDefault="003007D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363EE">
              <w:rPr>
                <w:rFonts w:asciiTheme="minorHAnsi" w:hAnsiTheme="minorHAnsi" w:cstheme="minorHAnsi"/>
                <w:sz w:val="22"/>
                <w:szCs w:val="22"/>
              </w:rPr>
              <w:sym w:font="Wingdings" w:char="F06F"/>
            </w:r>
            <w:r w:rsidRPr="005363EE">
              <w:rPr>
                <w:rFonts w:asciiTheme="minorHAnsi" w:hAnsiTheme="minorHAnsi" w:cstheme="minorHAnsi"/>
                <w:sz w:val="22"/>
                <w:szCs w:val="22"/>
              </w:rPr>
              <w:t xml:space="preserve"> no</w:t>
            </w:r>
          </w:p>
        </w:tc>
        <w:tc>
          <w:tcPr>
            <w:tcW w:w="8316" w:type="dxa"/>
          </w:tcPr>
          <w:p w14:paraId="7DFBC464" w14:textId="77777777" w:rsidR="003C2E98" w:rsidRPr="005363EE" w:rsidRDefault="003C2E98" w:rsidP="003C2E98">
            <w:pPr>
              <w:pStyle w:val="Paragraphedeliste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EAA3208" w14:textId="28EC03DD" w:rsidR="003007D3" w:rsidRPr="005363EE" w:rsidRDefault="003007D3" w:rsidP="003007D3">
            <w:pPr>
              <w:pStyle w:val="Paragraphedeliste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363EE">
              <w:rPr>
                <w:rFonts w:asciiTheme="minorHAnsi" w:hAnsiTheme="minorHAnsi" w:cstheme="minorHAnsi"/>
                <w:sz w:val="22"/>
                <w:szCs w:val="22"/>
              </w:rPr>
              <w:t xml:space="preserve"> Compensation (including travel expenses).  </w:t>
            </w:r>
            <w:r w:rsidR="009951F7">
              <w:rPr>
                <w:rFonts w:asciiTheme="minorHAnsi" w:hAnsiTheme="minorHAnsi" w:cstheme="minorHAnsi"/>
                <w:sz w:val="22"/>
                <w:szCs w:val="22"/>
              </w:rPr>
              <w:t>H</w:t>
            </w:r>
            <w:r w:rsidRPr="005363EE">
              <w:rPr>
                <w:rFonts w:asciiTheme="minorHAnsi" w:hAnsiTheme="minorHAnsi" w:cstheme="minorHAnsi"/>
                <w:sz w:val="22"/>
                <w:szCs w:val="22"/>
              </w:rPr>
              <w:t>ave you or a member of your Family received compensation from a for-profit entity for activities such as consulting, expert witness, advisory board membership, and the like?  If yes, furnish information on an additional page</w:t>
            </w:r>
            <w:r w:rsidR="009951F7">
              <w:rPr>
                <w:rFonts w:asciiTheme="minorHAnsi" w:hAnsiTheme="minorHAnsi" w:cstheme="minorHAnsi"/>
                <w:sz w:val="22"/>
                <w:szCs w:val="22"/>
              </w:rPr>
              <w:t xml:space="preserve"> on the amount, form and nature of such compensation</w:t>
            </w:r>
            <w:r w:rsidRPr="005363E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224E2092" w14:textId="77777777" w:rsidR="003C2E98" w:rsidRPr="005363EE" w:rsidRDefault="003C2E98" w:rsidP="003C2E98">
            <w:pPr>
              <w:pStyle w:val="Paragraphedeliste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007D3" w:rsidRPr="005363EE" w14:paraId="59210B4A" w14:textId="77777777" w:rsidTr="003007D3">
        <w:tc>
          <w:tcPr>
            <w:tcW w:w="828" w:type="dxa"/>
          </w:tcPr>
          <w:p w14:paraId="15BF1C35" w14:textId="77777777" w:rsidR="003C2E98" w:rsidRPr="005363EE" w:rsidRDefault="003C2E9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FA9C94F" w14:textId="77777777" w:rsidR="003007D3" w:rsidRPr="005363EE" w:rsidRDefault="003007D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363EE">
              <w:rPr>
                <w:rFonts w:asciiTheme="minorHAnsi" w:hAnsiTheme="minorHAnsi" w:cstheme="minorHAnsi"/>
                <w:sz w:val="22"/>
                <w:szCs w:val="22"/>
              </w:rPr>
              <w:sym w:font="Wingdings" w:char="F06F"/>
            </w:r>
            <w:r w:rsidRPr="005363EE">
              <w:rPr>
                <w:rFonts w:asciiTheme="minorHAnsi" w:hAnsiTheme="minorHAnsi" w:cstheme="minorHAnsi"/>
                <w:sz w:val="22"/>
                <w:szCs w:val="22"/>
              </w:rPr>
              <w:t xml:space="preserve"> yes</w:t>
            </w:r>
          </w:p>
        </w:tc>
        <w:tc>
          <w:tcPr>
            <w:tcW w:w="720" w:type="dxa"/>
          </w:tcPr>
          <w:p w14:paraId="0F9CD469" w14:textId="77777777" w:rsidR="003C2E98" w:rsidRPr="005363EE" w:rsidRDefault="003C2E9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E8D8B87" w14:textId="77777777" w:rsidR="003007D3" w:rsidRPr="005363EE" w:rsidRDefault="003007D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363EE">
              <w:rPr>
                <w:rFonts w:asciiTheme="minorHAnsi" w:hAnsiTheme="minorHAnsi" w:cstheme="minorHAnsi"/>
                <w:sz w:val="22"/>
                <w:szCs w:val="22"/>
              </w:rPr>
              <w:sym w:font="Wingdings" w:char="F06F"/>
            </w:r>
            <w:r w:rsidRPr="005363EE">
              <w:rPr>
                <w:rFonts w:asciiTheme="minorHAnsi" w:hAnsiTheme="minorHAnsi" w:cstheme="minorHAnsi"/>
                <w:sz w:val="22"/>
                <w:szCs w:val="22"/>
              </w:rPr>
              <w:t xml:space="preserve"> no</w:t>
            </w:r>
          </w:p>
        </w:tc>
        <w:tc>
          <w:tcPr>
            <w:tcW w:w="8316" w:type="dxa"/>
          </w:tcPr>
          <w:p w14:paraId="672E632D" w14:textId="77777777" w:rsidR="003C2E98" w:rsidRPr="005363EE" w:rsidRDefault="003007D3" w:rsidP="003C2E98">
            <w:pPr>
              <w:pStyle w:val="Paragraphedeliste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5363E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799FAAD5" w14:textId="77777777" w:rsidR="003007D3" w:rsidRPr="005363EE" w:rsidRDefault="003007D3" w:rsidP="003007D3">
            <w:pPr>
              <w:pStyle w:val="Paragraphedeliste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363EE">
              <w:rPr>
                <w:rFonts w:asciiTheme="minorHAnsi" w:hAnsiTheme="minorHAnsi" w:cstheme="minorHAnsi"/>
                <w:sz w:val="22"/>
                <w:szCs w:val="22"/>
              </w:rPr>
              <w:t>Equity.  Do you or a member of your family own stock or hold stock options with a publicly-traded or privately-owned entity?  If yes, furnish information on an additional page.</w:t>
            </w:r>
          </w:p>
          <w:p w14:paraId="7D69A662" w14:textId="77777777" w:rsidR="003C2E98" w:rsidRPr="005363EE" w:rsidRDefault="003C2E98" w:rsidP="003C2E98">
            <w:pPr>
              <w:pStyle w:val="Paragraphedeliste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007D3" w:rsidRPr="005363EE" w14:paraId="6CEF7382" w14:textId="77777777" w:rsidTr="003007D3">
        <w:tc>
          <w:tcPr>
            <w:tcW w:w="828" w:type="dxa"/>
          </w:tcPr>
          <w:p w14:paraId="63BB024D" w14:textId="77777777" w:rsidR="003C2E98" w:rsidRPr="005363EE" w:rsidRDefault="003C2E9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8543DCF" w14:textId="77777777" w:rsidR="003007D3" w:rsidRPr="005363EE" w:rsidRDefault="003007D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363EE">
              <w:rPr>
                <w:rFonts w:asciiTheme="minorHAnsi" w:hAnsiTheme="minorHAnsi" w:cstheme="minorHAnsi"/>
                <w:sz w:val="22"/>
                <w:szCs w:val="22"/>
              </w:rPr>
              <w:sym w:font="Wingdings" w:char="F06F"/>
            </w:r>
            <w:r w:rsidRPr="005363EE">
              <w:rPr>
                <w:rFonts w:asciiTheme="minorHAnsi" w:hAnsiTheme="minorHAnsi" w:cstheme="minorHAnsi"/>
                <w:sz w:val="22"/>
                <w:szCs w:val="22"/>
              </w:rPr>
              <w:t xml:space="preserve"> yes</w:t>
            </w:r>
          </w:p>
        </w:tc>
        <w:tc>
          <w:tcPr>
            <w:tcW w:w="720" w:type="dxa"/>
          </w:tcPr>
          <w:p w14:paraId="72D3EF02" w14:textId="77777777" w:rsidR="003C2E98" w:rsidRPr="005363EE" w:rsidRDefault="003C2E9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7852480" w14:textId="77777777" w:rsidR="003007D3" w:rsidRPr="005363EE" w:rsidRDefault="003007D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363EE">
              <w:rPr>
                <w:rFonts w:asciiTheme="minorHAnsi" w:hAnsiTheme="minorHAnsi" w:cstheme="minorHAnsi"/>
                <w:sz w:val="22"/>
                <w:szCs w:val="22"/>
              </w:rPr>
              <w:sym w:font="Wingdings" w:char="F06F"/>
            </w:r>
            <w:r w:rsidRPr="005363EE">
              <w:rPr>
                <w:rFonts w:asciiTheme="minorHAnsi" w:hAnsiTheme="minorHAnsi" w:cstheme="minorHAnsi"/>
                <w:sz w:val="22"/>
                <w:szCs w:val="22"/>
              </w:rPr>
              <w:t xml:space="preserve"> no</w:t>
            </w:r>
          </w:p>
        </w:tc>
        <w:tc>
          <w:tcPr>
            <w:tcW w:w="8316" w:type="dxa"/>
          </w:tcPr>
          <w:p w14:paraId="59D6173E" w14:textId="77777777" w:rsidR="003C2E98" w:rsidRPr="005363EE" w:rsidRDefault="003C2E98" w:rsidP="003C2E98">
            <w:pPr>
              <w:pStyle w:val="Paragraphedeliste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5469013" w14:textId="015CFBA6" w:rsidR="003007D3" w:rsidRPr="005363EE" w:rsidRDefault="003007D3" w:rsidP="003007D3">
            <w:pPr>
              <w:pStyle w:val="Paragraphedeliste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363EE">
              <w:rPr>
                <w:rFonts w:asciiTheme="minorHAnsi" w:hAnsiTheme="minorHAnsi" w:cstheme="minorHAnsi"/>
                <w:sz w:val="22"/>
                <w:szCs w:val="22"/>
              </w:rPr>
              <w:t xml:space="preserve">Role.  Do you or a member of your family serve as a director, trustee, officer or other key employee in a for-profit corporation, partnership, business, or other entity outside of the </w:t>
            </w:r>
            <w:r w:rsidR="00D349C8" w:rsidRPr="005363EE">
              <w:rPr>
                <w:rFonts w:asciiTheme="minorHAnsi" w:hAnsiTheme="minorHAnsi" w:cstheme="minorHAnsi"/>
                <w:sz w:val="22"/>
                <w:szCs w:val="22"/>
              </w:rPr>
              <w:t>Fondation Voir et Entendre</w:t>
            </w:r>
            <w:r w:rsidRPr="005363EE">
              <w:rPr>
                <w:rFonts w:asciiTheme="minorHAnsi" w:hAnsiTheme="minorHAnsi" w:cstheme="minorHAnsi"/>
                <w:sz w:val="22"/>
                <w:szCs w:val="22"/>
              </w:rPr>
              <w:t>.  If yes, furnish information on an additional page.</w:t>
            </w:r>
          </w:p>
          <w:p w14:paraId="7F11E79D" w14:textId="77777777" w:rsidR="003C2E98" w:rsidRPr="005363EE" w:rsidRDefault="003C2E98" w:rsidP="003C2E98">
            <w:pPr>
              <w:pStyle w:val="Paragraphedeliste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007D3" w:rsidRPr="005363EE" w14:paraId="2C7A1782" w14:textId="77777777" w:rsidTr="003007D3">
        <w:tc>
          <w:tcPr>
            <w:tcW w:w="828" w:type="dxa"/>
          </w:tcPr>
          <w:p w14:paraId="392F3DA2" w14:textId="77777777" w:rsidR="003C2E98" w:rsidRPr="005363EE" w:rsidRDefault="003C2E9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45C4FFC" w14:textId="77777777" w:rsidR="003007D3" w:rsidRPr="005363EE" w:rsidRDefault="003007D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363EE">
              <w:rPr>
                <w:rFonts w:asciiTheme="minorHAnsi" w:hAnsiTheme="minorHAnsi" w:cstheme="minorHAnsi"/>
                <w:sz w:val="22"/>
                <w:szCs w:val="22"/>
              </w:rPr>
              <w:sym w:font="Wingdings" w:char="F06F"/>
            </w:r>
            <w:r w:rsidRPr="005363EE">
              <w:rPr>
                <w:rFonts w:asciiTheme="minorHAnsi" w:hAnsiTheme="minorHAnsi" w:cstheme="minorHAnsi"/>
                <w:sz w:val="22"/>
                <w:szCs w:val="22"/>
              </w:rPr>
              <w:t xml:space="preserve"> yes</w:t>
            </w:r>
          </w:p>
        </w:tc>
        <w:tc>
          <w:tcPr>
            <w:tcW w:w="720" w:type="dxa"/>
          </w:tcPr>
          <w:p w14:paraId="4475521C" w14:textId="77777777" w:rsidR="003C2E98" w:rsidRPr="005363EE" w:rsidRDefault="003C2E9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3DBD4A9" w14:textId="77777777" w:rsidR="003007D3" w:rsidRPr="005363EE" w:rsidRDefault="003007D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363EE">
              <w:rPr>
                <w:rFonts w:asciiTheme="minorHAnsi" w:hAnsiTheme="minorHAnsi" w:cstheme="minorHAnsi"/>
                <w:sz w:val="22"/>
                <w:szCs w:val="22"/>
              </w:rPr>
              <w:sym w:font="Wingdings" w:char="F06F"/>
            </w:r>
            <w:r w:rsidRPr="005363EE">
              <w:rPr>
                <w:rFonts w:asciiTheme="minorHAnsi" w:hAnsiTheme="minorHAnsi" w:cstheme="minorHAnsi"/>
                <w:sz w:val="22"/>
                <w:szCs w:val="22"/>
              </w:rPr>
              <w:t xml:space="preserve"> no</w:t>
            </w:r>
          </w:p>
        </w:tc>
        <w:tc>
          <w:tcPr>
            <w:tcW w:w="8316" w:type="dxa"/>
          </w:tcPr>
          <w:p w14:paraId="037A4518" w14:textId="77777777" w:rsidR="003C2E98" w:rsidRPr="005363EE" w:rsidRDefault="003C2E98" w:rsidP="003C2E98">
            <w:pPr>
              <w:pStyle w:val="Paragraphedeliste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4B95A34" w14:textId="77777777" w:rsidR="003007D3" w:rsidRPr="005363EE" w:rsidRDefault="003007D3" w:rsidP="003007D3">
            <w:pPr>
              <w:pStyle w:val="Paragraphedeliste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363EE">
              <w:rPr>
                <w:rFonts w:asciiTheme="minorHAnsi" w:hAnsiTheme="minorHAnsi" w:cstheme="minorHAnsi"/>
                <w:sz w:val="22"/>
                <w:szCs w:val="22"/>
              </w:rPr>
              <w:t xml:space="preserve">Intellectual Property.  Do you or a member of your family have rights to </w:t>
            </w:r>
            <w:r w:rsidR="003C2E98" w:rsidRPr="005363EE">
              <w:rPr>
                <w:rFonts w:asciiTheme="minorHAnsi" w:hAnsiTheme="minorHAnsi" w:cstheme="minorHAnsi"/>
                <w:sz w:val="22"/>
                <w:szCs w:val="22"/>
              </w:rPr>
              <w:t xml:space="preserve">and/or receive royalties from </w:t>
            </w:r>
            <w:r w:rsidRPr="005363EE">
              <w:rPr>
                <w:rFonts w:asciiTheme="minorHAnsi" w:hAnsiTheme="minorHAnsi" w:cstheme="minorHAnsi"/>
                <w:sz w:val="22"/>
                <w:szCs w:val="22"/>
              </w:rPr>
              <w:t xml:space="preserve">intellectual property (including, patents copyrights and trademarks but excluding academic or scholarly works) licensed to and/or owned by a for-profit entity?  Do NOT include intellectual property owned or managed by the </w:t>
            </w:r>
            <w:r w:rsidR="00B14078" w:rsidRPr="005363EE">
              <w:rPr>
                <w:rFonts w:asciiTheme="minorHAnsi" w:hAnsiTheme="minorHAnsi" w:cstheme="minorHAnsi"/>
                <w:sz w:val="22"/>
                <w:szCs w:val="22"/>
              </w:rPr>
              <w:t>Fondation Voir et Entendre</w:t>
            </w:r>
            <w:r w:rsidRPr="005363EE">
              <w:rPr>
                <w:rFonts w:asciiTheme="minorHAnsi" w:hAnsiTheme="minorHAnsi" w:cstheme="minorHAnsi"/>
                <w:sz w:val="22"/>
                <w:szCs w:val="22"/>
              </w:rPr>
              <w:t>.  If yes, furnish information on an additional page.</w:t>
            </w:r>
          </w:p>
          <w:p w14:paraId="55C61E02" w14:textId="77777777" w:rsidR="003C2E98" w:rsidRPr="005363EE" w:rsidRDefault="003C2E98" w:rsidP="003C2E98">
            <w:pPr>
              <w:pStyle w:val="Paragraphedeliste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2E49577" w14:textId="77777777" w:rsidR="003007D3" w:rsidRPr="005363EE" w:rsidRDefault="003007D3">
      <w:pPr>
        <w:rPr>
          <w:rFonts w:asciiTheme="minorHAnsi" w:hAnsiTheme="minorHAnsi" w:cstheme="minorHAnsi"/>
          <w:sz w:val="22"/>
          <w:szCs w:val="22"/>
        </w:rPr>
      </w:pPr>
    </w:p>
    <w:p w14:paraId="7646DBC1" w14:textId="77777777" w:rsidR="003C2E98" w:rsidRPr="005363EE" w:rsidRDefault="003C2E98">
      <w:pPr>
        <w:rPr>
          <w:rFonts w:asciiTheme="minorHAnsi" w:hAnsiTheme="minorHAnsi" w:cstheme="minorHAnsi"/>
          <w:sz w:val="22"/>
          <w:szCs w:val="22"/>
        </w:rPr>
      </w:pPr>
    </w:p>
    <w:p w14:paraId="1769800A" w14:textId="77777777" w:rsidR="003C2E98" w:rsidRPr="005363EE" w:rsidRDefault="003C2E98">
      <w:pPr>
        <w:rPr>
          <w:rFonts w:asciiTheme="minorHAnsi" w:hAnsiTheme="minorHAnsi" w:cstheme="minorHAnsi"/>
          <w:sz w:val="22"/>
          <w:szCs w:val="22"/>
        </w:rPr>
      </w:pPr>
      <w:r w:rsidRPr="005363EE">
        <w:rPr>
          <w:rFonts w:asciiTheme="minorHAnsi" w:hAnsiTheme="minorHAnsi" w:cstheme="minorHAnsi"/>
          <w:sz w:val="22"/>
          <w:szCs w:val="22"/>
        </w:rPr>
        <w:t>Certification:</w:t>
      </w:r>
    </w:p>
    <w:p w14:paraId="4561BC1A" w14:textId="77777777" w:rsidR="003C2E98" w:rsidRPr="005363EE" w:rsidRDefault="003C2E98">
      <w:pPr>
        <w:rPr>
          <w:rFonts w:asciiTheme="minorHAnsi" w:hAnsiTheme="minorHAnsi" w:cstheme="minorHAnsi"/>
          <w:sz w:val="22"/>
          <w:szCs w:val="22"/>
        </w:rPr>
      </w:pPr>
      <w:r w:rsidRPr="005363EE">
        <w:rPr>
          <w:rFonts w:asciiTheme="minorHAnsi" w:hAnsiTheme="minorHAnsi" w:cstheme="minorHAnsi"/>
          <w:sz w:val="22"/>
          <w:szCs w:val="22"/>
        </w:rPr>
        <w:t xml:space="preserve">I have read and understand the </w:t>
      </w:r>
      <w:r w:rsidR="00B14078" w:rsidRPr="005363EE">
        <w:rPr>
          <w:rFonts w:asciiTheme="minorHAnsi" w:hAnsiTheme="minorHAnsi" w:cstheme="minorHAnsi"/>
          <w:sz w:val="22"/>
          <w:szCs w:val="22"/>
        </w:rPr>
        <w:t>Fondation Voir et Entendre</w:t>
      </w:r>
      <w:r w:rsidRPr="005363EE">
        <w:rPr>
          <w:rFonts w:asciiTheme="minorHAnsi" w:hAnsiTheme="minorHAnsi" w:cstheme="minorHAnsi"/>
          <w:sz w:val="22"/>
          <w:szCs w:val="22"/>
        </w:rPr>
        <w:t>’s policy on Conflict of Interest in PHS Funded P</w:t>
      </w:r>
      <w:r w:rsidR="00B14078" w:rsidRPr="005363EE">
        <w:rPr>
          <w:rFonts w:asciiTheme="minorHAnsi" w:hAnsiTheme="minorHAnsi" w:cstheme="minorHAnsi"/>
          <w:sz w:val="22"/>
          <w:szCs w:val="22"/>
        </w:rPr>
        <w:t>r</w:t>
      </w:r>
      <w:r w:rsidRPr="005363EE">
        <w:rPr>
          <w:rFonts w:asciiTheme="minorHAnsi" w:hAnsiTheme="minorHAnsi" w:cstheme="minorHAnsi"/>
          <w:sz w:val="22"/>
          <w:szCs w:val="22"/>
        </w:rPr>
        <w:t>ojects and have completed this report to the best of knowledge and belief</w:t>
      </w:r>
      <w:r w:rsidR="009951F7">
        <w:rPr>
          <w:rFonts w:asciiTheme="minorHAnsi" w:hAnsiTheme="minorHAnsi" w:cstheme="minorHAnsi"/>
          <w:sz w:val="22"/>
          <w:szCs w:val="22"/>
        </w:rPr>
        <w:t xml:space="preserve">. </w:t>
      </w:r>
      <w:r w:rsidRPr="005363EE">
        <w:rPr>
          <w:rFonts w:asciiTheme="minorHAnsi" w:hAnsiTheme="minorHAnsi" w:cstheme="minorHAnsi"/>
          <w:sz w:val="22"/>
          <w:szCs w:val="22"/>
        </w:rPr>
        <w:t>If required, I will comply with any conditions or restrictions imposed by the</w:t>
      </w:r>
      <w:r w:rsidR="00B14078" w:rsidRPr="005363EE">
        <w:rPr>
          <w:rFonts w:asciiTheme="minorHAnsi" w:hAnsiTheme="minorHAnsi" w:cstheme="minorHAnsi"/>
          <w:sz w:val="22"/>
          <w:szCs w:val="22"/>
          <w:highlight w:val="lightGray"/>
        </w:rPr>
        <w:t xml:space="preserve"> </w:t>
      </w:r>
      <w:r w:rsidR="00B14078" w:rsidRPr="005363EE">
        <w:rPr>
          <w:rFonts w:asciiTheme="minorHAnsi" w:hAnsiTheme="minorHAnsi" w:cstheme="minorHAnsi"/>
          <w:sz w:val="22"/>
          <w:szCs w:val="22"/>
        </w:rPr>
        <w:t xml:space="preserve">Fondation Voir et Entendre </w:t>
      </w:r>
      <w:r w:rsidRPr="005363EE">
        <w:rPr>
          <w:rFonts w:asciiTheme="minorHAnsi" w:hAnsiTheme="minorHAnsi" w:cstheme="minorHAnsi"/>
          <w:sz w:val="22"/>
          <w:szCs w:val="22"/>
        </w:rPr>
        <w:t>to manage any real or perceived conflicts.  Should my outside financial or managerial interests, or those of my Family, change in a way that results in different answers to any of the questions asked in this report, I agree to submit a revision.</w:t>
      </w:r>
    </w:p>
    <w:p w14:paraId="5179FB53" w14:textId="77777777" w:rsidR="003C2E98" w:rsidRPr="005363EE" w:rsidRDefault="003C2E98">
      <w:pPr>
        <w:rPr>
          <w:rFonts w:asciiTheme="minorHAnsi" w:hAnsiTheme="minorHAnsi" w:cstheme="minorHAnsi"/>
          <w:sz w:val="22"/>
          <w:szCs w:val="22"/>
        </w:rPr>
      </w:pPr>
    </w:p>
    <w:p w14:paraId="4FAB7CBD" w14:textId="77777777" w:rsidR="003C2E98" w:rsidRPr="005363EE" w:rsidRDefault="003C2E98">
      <w:pPr>
        <w:rPr>
          <w:rFonts w:asciiTheme="minorHAnsi" w:hAnsiTheme="minorHAnsi" w:cstheme="minorHAnsi"/>
          <w:sz w:val="22"/>
          <w:szCs w:val="22"/>
        </w:rPr>
      </w:pPr>
    </w:p>
    <w:p w14:paraId="00DD337C" w14:textId="77777777" w:rsidR="003C2E98" w:rsidRPr="005363EE" w:rsidRDefault="003C2E98">
      <w:pPr>
        <w:rPr>
          <w:rFonts w:asciiTheme="minorHAnsi" w:hAnsiTheme="minorHAnsi" w:cstheme="minorHAnsi"/>
          <w:sz w:val="22"/>
          <w:szCs w:val="22"/>
        </w:rPr>
      </w:pPr>
      <w:r w:rsidRPr="005363EE">
        <w:rPr>
          <w:rFonts w:asciiTheme="minorHAnsi" w:hAnsiTheme="minorHAnsi" w:cstheme="minorHAnsi"/>
          <w:sz w:val="22"/>
          <w:szCs w:val="22"/>
        </w:rPr>
        <w:lastRenderedPageBreak/>
        <w:t>_____________________________</w:t>
      </w:r>
      <w:r w:rsidRPr="005363EE">
        <w:rPr>
          <w:rFonts w:asciiTheme="minorHAnsi" w:hAnsiTheme="minorHAnsi" w:cstheme="minorHAnsi"/>
          <w:sz w:val="22"/>
          <w:szCs w:val="22"/>
        </w:rPr>
        <w:tab/>
        <w:t>______________________________________________________</w:t>
      </w:r>
    </w:p>
    <w:p w14:paraId="410CC0D6" w14:textId="77777777" w:rsidR="003C2E98" w:rsidRPr="005363EE" w:rsidRDefault="003C2E98">
      <w:pPr>
        <w:rPr>
          <w:rFonts w:asciiTheme="minorHAnsi" w:hAnsiTheme="minorHAnsi" w:cstheme="minorHAnsi"/>
          <w:sz w:val="22"/>
          <w:szCs w:val="22"/>
        </w:rPr>
      </w:pPr>
      <w:r w:rsidRPr="005363EE">
        <w:rPr>
          <w:rFonts w:asciiTheme="minorHAnsi" w:hAnsiTheme="minorHAnsi" w:cstheme="minorHAnsi"/>
          <w:sz w:val="22"/>
          <w:szCs w:val="22"/>
        </w:rPr>
        <w:t xml:space="preserve">               (date)</w:t>
      </w:r>
      <w:r w:rsidRPr="005363EE">
        <w:rPr>
          <w:rFonts w:asciiTheme="minorHAnsi" w:hAnsiTheme="minorHAnsi" w:cstheme="minorHAnsi"/>
          <w:sz w:val="22"/>
          <w:szCs w:val="22"/>
        </w:rPr>
        <w:tab/>
      </w:r>
      <w:r w:rsidRPr="005363EE">
        <w:rPr>
          <w:rFonts w:asciiTheme="minorHAnsi" w:hAnsiTheme="minorHAnsi" w:cstheme="minorHAnsi"/>
          <w:sz w:val="22"/>
          <w:szCs w:val="22"/>
        </w:rPr>
        <w:tab/>
      </w:r>
      <w:r w:rsidRPr="005363EE">
        <w:rPr>
          <w:rFonts w:asciiTheme="minorHAnsi" w:hAnsiTheme="minorHAnsi" w:cstheme="minorHAnsi"/>
          <w:sz w:val="22"/>
          <w:szCs w:val="22"/>
        </w:rPr>
        <w:tab/>
      </w:r>
      <w:r w:rsidRPr="005363EE">
        <w:rPr>
          <w:rFonts w:asciiTheme="minorHAnsi" w:hAnsiTheme="minorHAnsi" w:cstheme="minorHAnsi"/>
          <w:sz w:val="22"/>
          <w:szCs w:val="22"/>
        </w:rPr>
        <w:tab/>
      </w:r>
      <w:r w:rsidRPr="005363EE">
        <w:rPr>
          <w:rFonts w:asciiTheme="minorHAnsi" w:hAnsiTheme="minorHAnsi" w:cstheme="minorHAnsi"/>
          <w:sz w:val="22"/>
          <w:szCs w:val="22"/>
        </w:rPr>
        <w:tab/>
      </w:r>
      <w:r w:rsidRPr="005363EE">
        <w:rPr>
          <w:rFonts w:asciiTheme="minorHAnsi" w:hAnsiTheme="minorHAnsi" w:cstheme="minorHAnsi"/>
          <w:sz w:val="22"/>
          <w:szCs w:val="22"/>
        </w:rPr>
        <w:tab/>
      </w:r>
      <w:r w:rsidRPr="005363EE">
        <w:rPr>
          <w:rFonts w:asciiTheme="minorHAnsi" w:hAnsiTheme="minorHAnsi" w:cstheme="minorHAnsi"/>
          <w:sz w:val="22"/>
          <w:szCs w:val="22"/>
        </w:rPr>
        <w:tab/>
        <w:t>(signature)</w:t>
      </w:r>
    </w:p>
    <w:p w14:paraId="214EB2B4" w14:textId="77777777" w:rsidR="003C2E98" w:rsidRPr="005363EE" w:rsidRDefault="003C2E98">
      <w:pPr>
        <w:rPr>
          <w:rFonts w:asciiTheme="minorHAnsi" w:hAnsiTheme="minorHAnsi" w:cstheme="minorHAnsi"/>
          <w:sz w:val="22"/>
          <w:szCs w:val="22"/>
        </w:rPr>
      </w:pPr>
    </w:p>
    <w:p w14:paraId="632A63FA" w14:textId="77777777" w:rsidR="003C2E98" w:rsidRPr="005363EE" w:rsidRDefault="003C2E98">
      <w:pPr>
        <w:rPr>
          <w:rFonts w:asciiTheme="minorHAnsi" w:hAnsiTheme="minorHAnsi" w:cstheme="minorHAnsi"/>
          <w:sz w:val="22"/>
          <w:szCs w:val="22"/>
        </w:rPr>
      </w:pPr>
    </w:p>
    <w:p w14:paraId="6C4A5DB0" w14:textId="77777777" w:rsidR="003C2E98" w:rsidRPr="005363EE" w:rsidRDefault="003C2E98">
      <w:pPr>
        <w:rPr>
          <w:rFonts w:asciiTheme="minorHAnsi" w:hAnsiTheme="minorHAnsi" w:cstheme="minorHAnsi"/>
          <w:sz w:val="22"/>
          <w:szCs w:val="22"/>
        </w:rPr>
      </w:pPr>
    </w:p>
    <w:p w14:paraId="7BF90A0B" w14:textId="77777777" w:rsidR="003C2E98" w:rsidRPr="005363EE" w:rsidRDefault="003C2E98">
      <w:pPr>
        <w:rPr>
          <w:rFonts w:asciiTheme="minorHAnsi" w:hAnsiTheme="minorHAnsi" w:cstheme="minorHAnsi"/>
          <w:sz w:val="22"/>
          <w:szCs w:val="22"/>
        </w:rPr>
      </w:pPr>
    </w:p>
    <w:p w14:paraId="1C03316C" w14:textId="77777777" w:rsidR="003C2E98" w:rsidRPr="005363EE" w:rsidRDefault="003C2E98">
      <w:pPr>
        <w:rPr>
          <w:rFonts w:asciiTheme="minorHAnsi" w:hAnsiTheme="minorHAnsi" w:cstheme="minorHAnsi"/>
          <w:sz w:val="22"/>
          <w:szCs w:val="22"/>
        </w:rPr>
      </w:pPr>
      <w:r w:rsidRPr="005363EE">
        <w:rPr>
          <w:rFonts w:asciiTheme="minorHAnsi" w:hAnsiTheme="minorHAnsi" w:cstheme="minorHAnsi"/>
          <w:sz w:val="22"/>
          <w:szCs w:val="22"/>
        </w:rPr>
        <w:sym w:font="Wingdings" w:char="F06F"/>
      </w:r>
      <w:r w:rsidRPr="005363EE">
        <w:rPr>
          <w:rFonts w:asciiTheme="minorHAnsi" w:hAnsiTheme="minorHAnsi" w:cstheme="minorHAnsi"/>
          <w:sz w:val="22"/>
          <w:szCs w:val="22"/>
        </w:rPr>
        <w:tab/>
        <w:t>additional page(s) attached</w:t>
      </w:r>
    </w:p>
    <w:p w14:paraId="418BC597" w14:textId="77777777" w:rsidR="003C2E98" w:rsidRPr="005363EE" w:rsidRDefault="003C2E98">
      <w:pPr>
        <w:rPr>
          <w:rFonts w:asciiTheme="minorHAnsi" w:hAnsiTheme="minorHAnsi" w:cstheme="minorHAnsi"/>
          <w:sz w:val="22"/>
          <w:szCs w:val="22"/>
        </w:rPr>
      </w:pPr>
      <w:r w:rsidRPr="005363EE">
        <w:rPr>
          <w:rFonts w:asciiTheme="minorHAnsi" w:hAnsiTheme="minorHAnsi" w:cstheme="minorHAnsi"/>
          <w:sz w:val="22"/>
          <w:szCs w:val="22"/>
        </w:rPr>
        <w:t>Addition to Financial Interests Report of:</w:t>
      </w:r>
      <w:r w:rsidRPr="005363EE">
        <w:rPr>
          <w:rFonts w:asciiTheme="minorHAnsi" w:hAnsiTheme="minorHAnsi" w:cstheme="minorHAnsi"/>
          <w:sz w:val="22"/>
          <w:szCs w:val="22"/>
        </w:rPr>
        <w:tab/>
      </w:r>
      <w:r w:rsidRPr="005363EE">
        <w:rPr>
          <w:rFonts w:asciiTheme="minorHAnsi" w:hAnsiTheme="minorHAnsi" w:cstheme="minorHAnsi"/>
          <w:sz w:val="22"/>
          <w:szCs w:val="22"/>
        </w:rPr>
        <w:tab/>
        <w:t>___________________________________________</w:t>
      </w:r>
    </w:p>
    <w:p w14:paraId="2A280507" w14:textId="77777777" w:rsidR="003C2E98" w:rsidRPr="005363EE" w:rsidRDefault="003C2E98">
      <w:pPr>
        <w:rPr>
          <w:rFonts w:asciiTheme="minorHAnsi" w:hAnsiTheme="minorHAnsi" w:cstheme="minorHAnsi"/>
          <w:sz w:val="22"/>
          <w:szCs w:val="22"/>
        </w:rPr>
      </w:pPr>
      <w:r w:rsidRPr="005363EE">
        <w:rPr>
          <w:rFonts w:asciiTheme="minorHAnsi" w:hAnsiTheme="minorHAnsi" w:cstheme="minorHAnsi"/>
          <w:sz w:val="22"/>
          <w:szCs w:val="22"/>
        </w:rPr>
        <w:tab/>
      </w:r>
      <w:r w:rsidRPr="005363EE">
        <w:rPr>
          <w:rFonts w:asciiTheme="minorHAnsi" w:hAnsiTheme="minorHAnsi" w:cstheme="minorHAnsi"/>
          <w:sz w:val="22"/>
          <w:szCs w:val="22"/>
        </w:rPr>
        <w:tab/>
      </w:r>
      <w:r w:rsidRPr="005363EE">
        <w:rPr>
          <w:rFonts w:asciiTheme="minorHAnsi" w:hAnsiTheme="minorHAnsi" w:cstheme="minorHAnsi"/>
          <w:sz w:val="22"/>
          <w:szCs w:val="22"/>
        </w:rPr>
        <w:tab/>
      </w:r>
      <w:r w:rsidRPr="005363EE">
        <w:rPr>
          <w:rFonts w:asciiTheme="minorHAnsi" w:hAnsiTheme="minorHAnsi" w:cstheme="minorHAnsi"/>
          <w:sz w:val="22"/>
          <w:szCs w:val="22"/>
        </w:rPr>
        <w:tab/>
      </w:r>
      <w:r w:rsidRPr="005363EE">
        <w:rPr>
          <w:rFonts w:asciiTheme="minorHAnsi" w:hAnsiTheme="minorHAnsi" w:cstheme="minorHAnsi"/>
          <w:sz w:val="22"/>
          <w:szCs w:val="22"/>
        </w:rPr>
        <w:tab/>
      </w:r>
      <w:r w:rsidRPr="005363EE">
        <w:rPr>
          <w:rFonts w:asciiTheme="minorHAnsi" w:hAnsiTheme="minorHAnsi" w:cstheme="minorHAnsi"/>
          <w:sz w:val="22"/>
          <w:szCs w:val="22"/>
        </w:rPr>
        <w:tab/>
      </w:r>
    </w:p>
    <w:p w14:paraId="5C55A8D8" w14:textId="77777777" w:rsidR="003C2E98" w:rsidRPr="005363EE" w:rsidRDefault="003C2E98">
      <w:pPr>
        <w:rPr>
          <w:rFonts w:asciiTheme="minorHAnsi" w:hAnsiTheme="minorHAnsi" w:cstheme="minorHAnsi"/>
          <w:sz w:val="22"/>
          <w:szCs w:val="22"/>
        </w:rPr>
      </w:pPr>
    </w:p>
    <w:p w14:paraId="5D3B555C" w14:textId="77777777" w:rsidR="003C2E98" w:rsidRPr="005363EE" w:rsidRDefault="003C2E98">
      <w:pPr>
        <w:rPr>
          <w:rFonts w:asciiTheme="minorHAnsi" w:hAnsiTheme="minorHAnsi" w:cstheme="minorHAnsi"/>
          <w:sz w:val="22"/>
          <w:szCs w:val="22"/>
        </w:rPr>
      </w:pPr>
      <w:r w:rsidRPr="005363EE">
        <w:rPr>
          <w:rFonts w:asciiTheme="minorHAnsi" w:hAnsiTheme="minorHAnsi" w:cstheme="minorHAnsi"/>
          <w:sz w:val="22"/>
          <w:szCs w:val="22"/>
        </w:rPr>
        <w:t>Reporting for</w:t>
      </w:r>
      <w:r w:rsidRPr="005363EE">
        <w:rPr>
          <w:rFonts w:asciiTheme="minorHAnsi" w:hAnsiTheme="minorHAnsi" w:cstheme="minorHAnsi"/>
          <w:sz w:val="22"/>
          <w:szCs w:val="22"/>
        </w:rPr>
        <w:tab/>
      </w:r>
      <w:r w:rsidRPr="005363EE">
        <w:rPr>
          <w:rFonts w:asciiTheme="minorHAnsi" w:hAnsiTheme="minorHAnsi" w:cstheme="minorHAnsi"/>
          <w:sz w:val="22"/>
          <w:szCs w:val="22"/>
        </w:rPr>
        <w:tab/>
      </w:r>
      <w:r w:rsidRPr="005363EE">
        <w:rPr>
          <w:rFonts w:asciiTheme="minorHAnsi" w:hAnsiTheme="minorHAnsi" w:cstheme="minorHAnsi"/>
          <w:sz w:val="22"/>
          <w:szCs w:val="22"/>
        </w:rPr>
        <w:sym w:font="Wingdings" w:char="F06F"/>
      </w:r>
      <w:r w:rsidRPr="005363EE">
        <w:rPr>
          <w:rFonts w:asciiTheme="minorHAnsi" w:hAnsiTheme="minorHAnsi" w:cstheme="minorHAnsi"/>
          <w:sz w:val="22"/>
          <w:szCs w:val="22"/>
        </w:rPr>
        <w:t xml:space="preserve">  self</w:t>
      </w:r>
      <w:r w:rsidRPr="005363EE">
        <w:rPr>
          <w:rFonts w:asciiTheme="minorHAnsi" w:hAnsiTheme="minorHAnsi" w:cstheme="minorHAnsi"/>
          <w:sz w:val="22"/>
          <w:szCs w:val="22"/>
        </w:rPr>
        <w:tab/>
      </w:r>
      <w:r w:rsidRPr="005363EE">
        <w:rPr>
          <w:rFonts w:asciiTheme="minorHAnsi" w:hAnsiTheme="minorHAnsi" w:cstheme="minorHAnsi"/>
          <w:sz w:val="22"/>
          <w:szCs w:val="22"/>
        </w:rPr>
        <w:tab/>
      </w:r>
      <w:r w:rsidRPr="005363EE">
        <w:rPr>
          <w:rFonts w:asciiTheme="minorHAnsi" w:hAnsiTheme="minorHAnsi" w:cstheme="minorHAnsi"/>
          <w:sz w:val="22"/>
          <w:szCs w:val="22"/>
        </w:rPr>
        <w:sym w:font="Wingdings" w:char="F06F"/>
      </w:r>
      <w:r w:rsidRPr="005363EE">
        <w:rPr>
          <w:rFonts w:asciiTheme="minorHAnsi" w:hAnsiTheme="minorHAnsi" w:cstheme="minorHAnsi"/>
          <w:sz w:val="22"/>
          <w:szCs w:val="22"/>
        </w:rPr>
        <w:t xml:space="preserve"> family member:</w:t>
      </w:r>
    </w:p>
    <w:p w14:paraId="4846A408" w14:textId="77777777" w:rsidR="003C2E98" w:rsidRPr="005363EE" w:rsidRDefault="003C2E98">
      <w:pPr>
        <w:rPr>
          <w:rFonts w:asciiTheme="minorHAnsi" w:hAnsiTheme="minorHAnsi" w:cstheme="minorHAnsi"/>
          <w:sz w:val="22"/>
          <w:szCs w:val="22"/>
        </w:rPr>
      </w:pPr>
      <w:r w:rsidRPr="005363EE">
        <w:rPr>
          <w:rFonts w:asciiTheme="minorHAnsi" w:hAnsiTheme="minorHAnsi" w:cstheme="minorHAnsi"/>
          <w:sz w:val="22"/>
          <w:szCs w:val="22"/>
        </w:rPr>
        <w:tab/>
      </w:r>
      <w:r w:rsidRPr="005363EE">
        <w:rPr>
          <w:rFonts w:asciiTheme="minorHAnsi" w:hAnsiTheme="minorHAnsi" w:cstheme="minorHAnsi"/>
          <w:sz w:val="22"/>
          <w:szCs w:val="22"/>
        </w:rPr>
        <w:tab/>
      </w:r>
      <w:r w:rsidRPr="005363EE">
        <w:rPr>
          <w:rFonts w:asciiTheme="minorHAnsi" w:hAnsiTheme="minorHAnsi" w:cstheme="minorHAnsi"/>
          <w:sz w:val="22"/>
          <w:szCs w:val="22"/>
        </w:rPr>
        <w:tab/>
      </w:r>
      <w:r w:rsidRPr="005363EE">
        <w:rPr>
          <w:rFonts w:asciiTheme="minorHAnsi" w:hAnsiTheme="minorHAnsi" w:cstheme="minorHAnsi"/>
          <w:sz w:val="22"/>
          <w:szCs w:val="22"/>
        </w:rPr>
        <w:tab/>
      </w:r>
      <w:r w:rsidRPr="005363EE">
        <w:rPr>
          <w:rFonts w:asciiTheme="minorHAnsi" w:hAnsiTheme="minorHAnsi" w:cstheme="minorHAnsi"/>
          <w:sz w:val="22"/>
          <w:szCs w:val="22"/>
        </w:rPr>
        <w:tab/>
        <w:t xml:space="preserve">     name:</w:t>
      </w:r>
      <w:r w:rsidRPr="005363EE">
        <w:rPr>
          <w:rFonts w:asciiTheme="minorHAnsi" w:hAnsiTheme="minorHAnsi" w:cstheme="minorHAnsi"/>
          <w:sz w:val="22"/>
          <w:szCs w:val="22"/>
        </w:rPr>
        <w:tab/>
        <w:t>____________________________________</w:t>
      </w:r>
    </w:p>
    <w:p w14:paraId="590F992D" w14:textId="77777777" w:rsidR="003C2E98" w:rsidRPr="005363EE" w:rsidRDefault="003C2E98">
      <w:pPr>
        <w:rPr>
          <w:rFonts w:asciiTheme="minorHAnsi" w:hAnsiTheme="minorHAnsi" w:cstheme="minorHAnsi"/>
          <w:sz w:val="22"/>
          <w:szCs w:val="22"/>
        </w:rPr>
      </w:pPr>
      <w:r w:rsidRPr="005363EE">
        <w:rPr>
          <w:rFonts w:asciiTheme="minorHAnsi" w:hAnsiTheme="minorHAnsi" w:cstheme="minorHAnsi"/>
          <w:sz w:val="22"/>
          <w:szCs w:val="22"/>
        </w:rPr>
        <w:tab/>
      </w:r>
      <w:r w:rsidRPr="005363EE">
        <w:rPr>
          <w:rFonts w:asciiTheme="minorHAnsi" w:hAnsiTheme="minorHAnsi" w:cstheme="minorHAnsi"/>
          <w:sz w:val="22"/>
          <w:szCs w:val="22"/>
        </w:rPr>
        <w:tab/>
      </w:r>
      <w:r w:rsidRPr="005363EE">
        <w:rPr>
          <w:rFonts w:asciiTheme="minorHAnsi" w:hAnsiTheme="minorHAnsi" w:cstheme="minorHAnsi"/>
          <w:sz w:val="22"/>
          <w:szCs w:val="22"/>
        </w:rPr>
        <w:tab/>
      </w:r>
      <w:r w:rsidRPr="005363EE">
        <w:rPr>
          <w:rFonts w:asciiTheme="minorHAnsi" w:hAnsiTheme="minorHAnsi" w:cstheme="minorHAnsi"/>
          <w:sz w:val="22"/>
          <w:szCs w:val="22"/>
        </w:rPr>
        <w:tab/>
      </w:r>
      <w:r w:rsidRPr="005363EE">
        <w:rPr>
          <w:rFonts w:asciiTheme="minorHAnsi" w:hAnsiTheme="minorHAnsi" w:cstheme="minorHAnsi"/>
          <w:sz w:val="22"/>
          <w:szCs w:val="22"/>
        </w:rPr>
        <w:tab/>
        <w:t xml:space="preserve">     relationship:  ____________________________________</w:t>
      </w:r>
    </w:p>
    <w:p w14:paraId="46743E1F" w14:textId="77777777" w:rsidR="003C2E98" w:rsidRPr="005363EE" w:rsidRDefault="003C2E98">
      <w:pPr>
        <w:rPr>
          <w:rFonts w:asciiTheme="minorHAnsi" w:hAnsiTheme="minorHAnsi" w:cstheme="minorHAnsi"/>
          <w:sz w:val="22"/>
          <w:szCs w:val="22"/>
        </w:rPr>
      </w:pPr>
    </w:p>
    <w:p w14:paraId="747FFEE1" w14:textId="77777777" w:rsidR="00263D3D" w:rsidRPr="005363EE" w:rsidRDefault="00263D3D">
      <w:pPr>
        <w:rPr>
          <w:rFonts w:asciiTheme="minorHAnsi" w:hAnsiTheme="minorHAnsi" w:cstheme="minorHAnsi"/>
          <w:sz w:val="22"/>
          <w:szCs w:val="22"/>
        </w:rPr>
      </w:pPr>
      <w:r w:rsidRPr="005363EE">
        <w:rPr>
          <w:rFonts w:asciiTheme="minorHAnsi" w:hAnsiTheme="minorHAnsi" w:cstheme="minorHAnsi"/>
          <w:sz w:val="22"/>
          <w:szCs w:val="22"/>
        </w:rPr>
        <w:t>Name of External Entity:</w:t>
      </w:r>
      <w:r w:rsidRPr="005363EE">
        <w:rPr>
          <w:rFonts w:asciiTheme="minorHAnsi" w:hAnsiTheme="minorHAnsi" w:cstheme="minorHAnsi"/>
          <w:sz w:val="22"/>
          <w:szCs w:val="22"/>
        </w:rPr>
        <w:tab/>
        <w:t>________________________________________________________</w:t>
      </w:r>
    </w:p>
    <w:p w14:paraId="6D61F2D9" w14:textId="77777777" w:rsidR="00263D3D" w:rsidRPr="005363EE" w:rsidRDefault="00263D3D">
      <w:pPr>
        <w:rPr>
          <w:rFonts w:asciiTheme="minorHAnsi" w:hAnsiTheme="minorHAnsi" w:cstheme="minorHAnsi"/>
          <w:sz w:val="22"/>
          <w:szCs w:val="22"/>
        </w:rPr>
      </w:pPr>
      <w:r w:rsidRPr="005363EE">
        <w:rPr>
          <w:rFonts w:asciiTheme="minorHAnsi" w:hAnsiTheme="minorHAnsi" w:cstheme="minorHAnsi"/>
          <w:sz w:val="22"/>
          <w:szCs w:val="22"/>
        </w:rPr>
        <w:t>Address of External Entity:</w:t>
      </w:r>
      <w:r w:rsidRPr="005363EE">
        <w:rPr>
          <w:rFonts w:asciiTheme="minorHAnsi" w:hAnsiTheme="minorHAnsi" w:cstheme="minorHAnsi"/>
          <w:sz w:val="22"/>
          <w:szCs w:val="22"/>
        </w:rPr>
        <w:tab/>
        <w:t>________________________________________________________</w:t>
      </w:r>
    </w:p>
    <w:p w14:paraId="61AE6B70" w14:textId="77777777" w:rsidR="00263D3D" w:rsidRPr="005363EE" w:rsidRDefault="00263D3D">
      <w:pPr>
        <w:rPr>
          <w:rFonts w:asciiTheme="minorHAnsi" w:hAnsiTheme="minorHAnsi" w:cstheme="minorHAnsi"/>
          <w:sz w:val="22"/>
          <w:szCs w:val="22"/>
        </w:rPr>
      </w:pPr>
    </w:p>
    <w:p w14:paraId="7B5C8438" w14:textId="77777777" w:rsidR="00263D3D" w:rsidRPr="005363EE" w:rsidRDefault="00263D3D">
      <w:pPr>
        <w:rPr>
          <w:rFonts w:asciiTheme="minorHAnsi" w:hAnsiTheme="minorHAnsi" w:cstheme="minorHAnsi"/>
          <w:sz w:val="22"/>
          <w:szCs w:val="22"/>
        </w:rPr>
      </w:pPr>
    </w:p>
    <w:p w14:paraId="27496510" w14:textId="77777777" w:rsidR="003C2E98" w:rsidRPr="005363EE" w:rsidRDefault="003C2E98">
      <w:pPr>
        <w:rPr>
          <w:rFonts w:asciiTheme="minorHAnsi" w:hAnsiTheme="minorHAnsi" w:cstheme="minorHAnsi"/>
          <w:sz w:val="22"/>
          <w:szCs w:val="22"/>
        </w:rPr>
      </w:pPr>
      <w:r w:rsidRPr="005363EE">
        <w:rPr>
          <w:rFonts w:asciiTheme="minorHAnsi" w:hAnsiTheme="minorHAnsi" w:cstheme="minorHAnsi"/>
          <w:sz w:val="22"/>
          <w:szCs w:val="22"/>
        </w:rPr>
        <w:t>Type of external relationship:  (check all that apply)</w:t>
      </w:r>
    </w:p>
    <w:p w14:paraId="45B6CF15" w14:textId="77777777" w:rsidR="00263D3D" w:rsidRPr="005363EE" w:rsidRDefault="00263D3D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630"/>
        <w:gridCol w:w="8370"/>
      </w:tblGrid>
      <w:tr w:rsidR="00263D3D" w:rsidRPr="005363EE" w14:paraId="06DB0C07" w14:textId="77777777" w:rsidTr="00263D3D">
        <w:tc>
          <w:tcPr>
            <w:tcW w:w="630" w:type="dxa"/>
          </w:tcPr>
          <w:p w14:paraId="11334248" w14:textId="77777777" w:rsidR="00263D3D" w:rsidRPr="005363EE" w:rsidRDefault="00263D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363EE">
              <w:rPr>
                <w:rFonts w:asciiTheme="minorHAnsi" w:hAnsiTheme="minorHAnsi" w:cstheme="minorHAnsi"/>
                <w:sz w:val="22"/>
                <w:szCs w:val="22"/>
              </w:rPr>
              <w:sym w:font="Wingdings" w:char="F06F"/>
            </w:r>
          </w:p>
        </w:tc>
        <w:tc>
          <w:tcPr>
            <w:tcW w:w="8370" w:type="dxa"/>
          </w:tcPr>
          <w:p w14:paraId="76827BFA" w14:textId="77777777" w:rsidR="00263D3D" w:rsidRPr="005363EE" w:rsidRDefault="00263D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363EE">
              <w:rPr>
                <w:rFonts w:asciiTheme="minorHAnsi" w:hAnsiTheme="minorHAnsi" w:cstheme="minorHAnsi"/>
                <w:sz w:val="22"/>
                <w:szCs w:val="22"/>
              </w:rPr>
              <w:t>Consultant</w:t>
            </w:r>
          </w:p>
        </w:tc>
      </w:tr>
      <w:tr w:rsidR="00263D3D" w:rsidRPr="005363EE" w14:paraId="54AAF35B" w14:textId="77777777" w:rsidTr="00263D3D">
        <w:tc>
          <w:tcPr>
            <w:tcW w:w="630" w:type="dxa"/>
          </w:tcPr>
          <w:p w14:paraId="1C6912BB" w14:textId="77777777" w:rsidR="00263D3D" w:rsidRPr="005363EE" w:rsidRDefault="00263D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363EE">
              <w:rPr>
                <w:rFonts w:asciiTheme="minorHAnsi" w:hAnsiTheme="minorHAnsi" w:cstheme="minorHAnsi"/>
                <w:sz w:val="22"/>
                <w:szCs w:val="22"/>
              </w:rPr>
              <w:sym w:font="Wingdings" w:char="F06F"/>
            </w:r>
          </w:p>
        </w:tc>
        <w:tc>
          <w:tcPr>
            <w:tcW w:w="8370" w:type="dxa"/>
          </w:tcPr>
          <w:p w14:paraId="06004D87" w14:textId="77777777" w:rsidR="00263D3D" w:rsidRPr="005363EE" w:rsidRDefault="00263D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363EE">
              <w:rPr>
                <w:rFonts w:asciiTheme="minorHAnsi" w:hAnsiTheme="minorHAnsi" w:cstheme="minorHAnsi"/>
                <w:sz w:val="22"/>
                <w:szCs w:val="22"/>
              </w:rPr>
              <w:t>Speaker</w:t>
            </w:r>
          </w:p>
        </w:tc>
      </w:tr>
      <w:tr w:rsidR="00263D3D" w:rsidRPr="005363EE" w14:paraId="1A1C293D" w14:textId="77777777" w:rsidTr="00263D3D">
        <w:tc>
          <w:tcPr>
            <w:tcW w:w="630" w:type="dxa"/>
          </w:tcPr>
          <w:p w14:paraId="3D46D68E" w14:textId="77777777" w:rsidR="00263D3D" w:rsidRPr="005363EE" w:rsidRDefault="00263D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363EE">
              <w:rPr>
                <w:rFonts w:asciiTheme="minorHAnsi" w:hAnsiTheme="minorHAnsi" w:cstheme="minorHAnsi"/>
                <w:sz w:val="22"/>
                <w:szCs w:val="22"/>
              </w:rPr>
              <w:sym w:font="Wingdings" w:char="F06F"/>
            </w:r>
          </w:p>
        </w:tc>
        <w:tc>
          <w:tcPr>
            <w:tcW w:w="8370" w:type="dxa"/>
          </w:tcPr>
          <w:p w14:paraId="61A1E006" w14:textId="77777777" w:rsidR="00263D3D" w:rsidRPr="005363EE" w:rsidRDefault="00263D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363EE">
              <w:rPr>
                <w:rFonts w:asciiTheme="minorHAnsi" w:hAnsiTheme="minorHAnsi" w:cstheme="minorHAnsi"/>
                <w:sz w:val="22"/>
                <w:szCs w:val="22"/>
              </w:rPr>
              <w:t>Advisory Board or Committee</w:t>
            </w:r>
          </w:p>
        </w:tc>
      </w:tr>
      <w:tr w:rsidR="00263D3D" w:rsidRPr="005363EE" w14:paraId="07874CA4" w14:textId="77777777" w:rsidTr="00263D3D">
        <w:tc>
          <w:tcPr>
            <w:tcW w:w="630" w:type="dxa"/>
          </w:tcPr>
          <w:p w14:paraId="4566C195" w14:textId="77777777" w:rsidR="00263D3D" w:rsidRPr="005363EE" w:rsidRDefault="00263D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363EE">
              <w:rPr>
                <w:rFonts w:asciiTheme="minorHAnsi" w:hAnsiTheme="minorHAnsi" w:cstheme="minorHAnsi"/>
                <w:sz w:val="22"/>
                <w:szCs w:val="22"/>
              </w:rPr>
              <w:sym w:font="Wingdings" w:char="F06F"/>
            </w:r>
          </w:p>
        </w:tc>
        <w:tc>
          <w:tcPr>
            <w:tcW w:w="8370" w:type="dxa"/>
          </w:tcPr>
          <w:p w14:paraId="121D425B" w14:textId="77777777" w:rsidR="00263D3D" w:rsidRPr="005363EE" w:rsidRDefault="00263D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363EE">
              <w:rPr>
                <w:rFonts w:asciiTheme="minorHAnsi" w:hAnsiTheme="minorHAnsi" w:cstheme="minorHAnsi"/>
                <w:sz w:val="22"/>
                <w:szCs w:val="22"/>
              </w:rPr>
              <w:t>Equity Holdings</w:t>
            </w:r>
          </w:p>
        </w:tc>
      </w:tr>
      <w:tr w:rsidR="00263D3D" w:rsidRPr="005363EE" w14:paraId="54278BCE" w14:textId="77777777" w:rsidTr="00263D3D">
        <w:tc>
          <w:tcPr>
            <w:tcW w:w="630" w:type="dxa"/>
          </w:tcPr>
          <w:p w14:paraId="6C93F02A" w14:textId="77777777" w:rsidR="00263D3D" w:rsidRPr="005363EE" w:rsidRDefault="00263D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363EE">
              <w:rPr>
                <w:rFonts w:asciiTheme="minorHAnsi" w:hAnsiTheme="minorHAnsi" w:cstheme="minorHAnsi"/>
                <w:sz w:val="22"/>
                <w:szCs w:val="22"/>
              </w:rPr>
              <w:sym w:font="Wingdings" w:char="F06F"/>
            </w:r>
          </w:p>
        </w:tc>
        <w:tc>
          <w:tcPr>
            <w:tcW w:w="8370" w:type="dxa"/>
          </w:tcPr>
          <w:p w14:paraId="02716B21" w14:textId="77777777" w:rsidR="00263D3D" w:rsidRPr="005363EE" w:rsidRDefault="00263D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363EE">
              <w:rPr>
                <w:rFonts w:asciiTheme="minorHAnsi" w:hAnsiTheme="minorHAnsi" w:cstheme="minorHAnsi"/>
                <w:sz w:val="22"/>
                <w:szCs w:val="22"/>
              </w:rPr>
              <w:t>Governing Board or Officer</w:t>
            </w:r>
          </w:p>
        </w:tc>
      </w:tr>
      <w:tr w:rsidR="00263D3D" w:rsidRPr="005363EE" w14:paraId="632DF617" w14:textId="77777777" w:rsidTr="00263D3D">
        <w:tc>
          <w:tcPr>
            <w:tcW w:w="630" w:type="dxa"/>
          </w:tcPr>
          <w:p w14:paraId="0C2B4E3C" w14:textId="77777777" w:rsidR="00263D3D" w:rsidRPr="005363EE" w:rsidRDefault="00263D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363EE">
              <w:rPr>
                <w:rFonts w:asciiTheme="minorHAnsi" w:hAnsiTheme="minorHAnsi" w:cstheme="minorHAnsi"/>
                <w:sz w:val="22"/>
                <w:szCs w:val="22"/>
              </w:rPr>
              <w:sym w:font="Wingdings" w:char="F06F"/>
            </w:r>
          </w:p>
        </w:tc>
        <w:tc>
          <w:tcPr>
            <w:tcW w:w="8370" w:type="dxa"/>
          </w:tcPr>
          <w:p w14:paraId="74650998" w14:textId="77777777" w:rsidR="00263D3D" w:rsidRPr="005363EE" w:rsidRDefault="00263D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363EE">
              <w:rPr>
                <w:rFonts w:asciiTheme="minorHAnsi" w:hAnsiTheme="minorHAnsi" w:cstheme="minorHAnsi"/>
                <w:sz w:val="22"/>
                <w:szCs w:val="22"/>
              </w:rPr>
              <w:t>Intellectual Property Rights</w:t>
            </w:r>
          </w:p>
        </w:tc>
      </w:tr>
      <w:tr w:rsidR="00263D3D" w:rsidRPr="005363EE" w14:paraId="243CE72E" w14:textId="77777777" w:rsidTr="00263D3D">
        <w:tc>
          <w:tcPr>
            <w:tcW w:w="630" w:type="dxa"/>
          </w:tcPr>
          <w:p w14:paraId="7546C384" w14:textId="77777777" w:rsidR="00263D3D" w:rsidRPr="005363EE" w:rsidRDefault="00263D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363EE">
              <w:rPr>
                <w:rFonts w:asciiTheme="minorHAnsi" w:hAnsiTheme="minorHAnsi" w:cstheme="minorHAnsi"/>
                <w:sz w:val="22"/>
                <w:szCs w:val="22"/>
              </w:rPr>
              <w:sym w:font="Wingdings" w:char="F06F"/>
            </w:r>
          </w:p>
        </w:tc>
        <w:tc>
          <w:tcPr>
            <w:tcW w:w="8370" w:type="dxa"/>
          </w:tcPr>
          <w:p w14:paraId="36C7A620" w14:textId="77777777" w:rsidR="00263D3D" w:rsidRPr="005363EE" w:rsidRDefault="00263D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363EE">
              <w:rPr>
                <w:rFonts w:asciiTheme="minorHAnsi" w:hAnsiTheme="minorHAnsi" w:cstheme="minorHAnsi"/>
                <w:sz w:val="22"/>
                <w:szCs w:val="22"/>
              </w:rPr>
              <w:t>Royalty Income</w:t>
            </w:r>
          </w:p>
        </w:tc>
      </w:tr>
      <w:tr w:rsidR="00263D3D" w:rsidRPr="005363EE" w14:paraId="144449B5" w14:textId="77777777" w:rsidTr="00263D3D">
        <w:tc>
          <w:tcPr>
            <w:tcW w:w="630" w:type="dxa"/>
          </w:tcPr>
          <w:p w14:paraId="4F7D831C" w14:textId="77777777" w:rsidR="00263D3D" w:rsidRPr="005363EE" w:rsidRDefault="00263D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363EE">
              <w:rPr>
                <w:rFonts w:asciiTheme="minorHAnsi" w:hAnsiTheme="minorHAnsi" w:cstheme="minorHAnsi"/>
                <w:sz w:val="22"/>
                <w:szCs w:val="22"/>
              </w:rPr>
              <w:sym w:font="Wingdings" w:char="F06F"/>
            </w:r>
          </w:p>
        </w:tc>
        <w:tc>
          <w:tcPr>
            <w:tcW w:w="8370" w:type="dxa"/>
          </w:tcPr>
          <w:p w14:paraId="1D1BBA3E" w14:textId="77777777" w:rsidR="00263D3D" w:rsidRPr="005363EE" w:rsidRDefault="00263D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363EE">
              <w:rPr>
                <w:rFonts w:asciiTheme="minorHAnsi" w:hAnsiTheme="minorHAnsi" w:cstheme="minorHAnsi"/>
                <w:sz w:val="22"/>
                <w:szCs w:val="22"/>
              </w:rPr>
              <w:t>Other (describe below)</w:t>
            </w:r>
          </w:p>
          <w:p w14:paraId="4BC493AC" w14:textId="77777777" w:rsidR="00263D3D" w:rsidRPr="005363EE" w:rsidRDefault="00263D3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F61FB56" w14:textId="77777777" w:rsidR="00263D3D" w:rsidRPr="005363EE" w:rsidRDefault="00263D3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CF3E183" w14:textId="77777777" w:rsidR="00263D3D" w:rsidRPr="005363EE" w:rsidRDefault="00263D3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31F6589" w14:textId="77777777" w:rsidR="00263D3D" w:rsidRPr="005363EE" w:rsidRDefault="00263D3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68717DA" w14:textId="77777777" w:rsidR="00263D3D" w:rsidRPr="005363EE" w:rsidRDefault="00263D3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7AAF34B" w14:textId="77777777" w:rsidR="00263D3D" w:rsidRPr="005363EE" w:rsidRDefault="00263D3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ACC66D8" w14:textId="77777777" w:rsidR="00263D3D" w:rsidRPr="005363EE" w:rsidRDefault="00263D3D">
      <w:pPr>
        <w:rPr>
          <w:rFonts w:asciiTheme="minorHAnsi" w:hAnsiTheme="minorHAnsi" w:cstheme="minorHAnsi"/>
          <w:sz w:val="22"/>
          <w:szCs w:val="22"/>
        </w:rPr>
      </w:pPr>
    </w:p>
    <w:p w14:paraId="2E9227E3" w14:textId="77777777" w:rsidR="00263D3D" w:rsidRPr="005363EE" w:rsidRDefault="00263D3D">
      <w:pPr>
        <w:rPr>
          <w:rFonts w:asciiTheme="minorHAnsi" w:hAnsiTheme="minorHAnsi" w:cstheme="minorHAnsi"/>
          <w:sz w:val="22"/>
          <w:szCs w:val="22"/>
        </w:rPr>
      </w:pPr>
      <w:r w:rsidRPr="005363EE">
        <w:rPr>
          <w:rFonts w:asciiTheme="minorHAnsi" w:hAnsiTheme="minorHAnsi" w:cstheme="minorHAnsi"/>
          <w:sz w:val="22"/>
          <w:szCs w:val="22"/>
        </w:rPr>
        <w:t>Amount of compensation or financial interest in reporting period:</w:t>
      </w:r>
      <w:r w:rsidRPr="005363EE">
        <w:rPr>
          <w:rFonts w:asciiTheme="minorHAnsi" w:hAnsiTheme="minorHAnsi" w:cstheme="minorHAnsi"/>
          <w:sz w:val="22"/>
          <w:szCs w:val="22"/>
        </w:rPr>
        <w:tab/>
      </w:r>
      <w:r w:rsidRPr="005363EE">
        <w:rPr>
          <w:rFonts w:asciiTheme="minorHAnsi" w:hAnsiTheme="minorHAnsi" w:cstheme="minorHAnsi"/>
          <w:sz w:val="22"/>
          <w:szCs w:val="22"/>
        </w:rPr>
        <w:tab/>
        <w:t>$ ______________________</w:t>
      </w:r>
    </w:p>
    <w:p w14:paraId="38110AE1" w14:textId="77777777" w:rsidR="00263D3D" w:rsidRPr="005363EE" w:rsidRDefault="00263D3D">
      <w:pPr>
        <w:rPr>
          <w:rFonts w:asciiTheme="minorHAnsi" w:hAnsiTheme="minorHAnsi" w:cstheme="minorHAnsi"/>
          <w:sz w:val="22"/>
          <w:szCs w:val="22"/>
        </w:rPr>
      </w:pPr>
    </w:p>
    <w:p w14:paraId="00DB244C" w14:textId="77777777" w:rsidR="00263D3D" w:rsidRPr="005363EE" w:rsidRDefault="00263D3D">
      <w:pPr>
        <w:rPr>
          <w:rFonts w:asciiTheme="minorHAnsi" w:hAnsiTheme="minorHAnsi" w:cstheme="minorHAnsi"/>
          <w:sz w:val="22"/>
          <w:szCs w:val="22"/>
        </w:rPr>
      </w:pPr>
      <w:r w:rsidRPr="005363EE">
        <w:rPr>
          <w:rFonts w:asciiTheme="minorHAnsi" w:hAnsiTheme="minorHAnsi" w:cstheme="minorHAnsi"/>
          <w:sz w:val="22"/>
          <w:szCs w:val="22"/>
        </w:rPr>
        <w:t>If travel paid by entity:</w:t>
      </w:r>
    </w:p>
    <w:p w14:paraId="720C20D1" w14:textId="77777777" w:rsidR="00263D3D" w:rsidRPr="005363EE" w:rsidRDefault="00263D3D">
      <w:pPr>
        <w:rPr>
          <w:rFonts w:asciiTheme="minorHAnsi" w:hAnsiTheme="minorHAnsi" w:cstheme="minorHAnsi"/>
          <w:sz w:val="22"/>
          <w:szCs w:val="22"/>
        </w:rPr>
      </w:pPr>
      <w:r w:rsidRPr="005363EE">
        <w:rPr>
          <w:rFonts w:asciiTheme="minorHAnsi" w:hAnsiTheme="minorHAnsi" w:cstheme="minorHAnsi"/>
          <w:sz w:val="22"/>
          <w:szCs w:val="22"/>
        </w:rPr>
        <w:tab/>
        <w:t>Destination</w:t>
      </w:r>
      <w:r w:rsidRPr="005363EE">
        <w:rPr>
          <w:rFonts w:asciiTheme="minorHAnsi" w:hAnsiTheme="minorHAnsi" w:cstheme="minorHAnsi"/>
          <w:sz w:val="22"/>
          <w:szCs w:val="22"/>
        </w:rPr>
        <w:tab/>
      </w:r>
      <w:r w:rsidRPr="005363EE">
        <w:rPr>
          <w:rFonts w:asciiTheme="minorHAnsi" w:hAnsiTheme="minorHAnsi" w:cstheme="minorHAnsi"/>
          <w:sz w:val="22"/>
          <w:szCs w:val="22"/>
        </w:rPr>
        <w:tab/>
        <w:t>________________________________________________________</w:t>
      </w:r>
    </w:p>
    <w:p w14:paraId="5653EE62" w14:textId="77777777" w:rsidR="00263D3D" w:rsidRPr="005363EE" w:rsidRDefault="00263D3D">
      <w:pPr>
        <w:rPr>
          <w:rFonts w:asciiTheme="minorHAnsi" w:hAnsiTheme="minorHAnsi" w:cstheme="minorHAnsi"/>
          <w:sz w:val="22"/>
          <w:szCs w:val="22"/>
        </w:rPr>
      </w:pPr>
      <w:r w:rsidRPr="005363EE">
        <w:rPr>
          <w:rFonts w:asciiTheme="minorHAnsi" w:hAnsiTheme="minorHAnsi" w:cstheme="minorHAnsi"/>
          <w:sz w:val="22"/>
          <w:szCs w:val="22"/>
        </w:rPr>
        <w:tab/>
        <w:t>Amount</w:t>
      </w:r>
      <w:r w:rsidRPr="005363EE">
        <w:rPr>
          <w:rFonts w:asciiTheme="minorHAnsi" w:hAnsiTheme="minorHAnsi" w:cstheme="minorHAnsi"/>
          <w:sz w:val="22"/>
          <w:szCs w:val="22"/>
        </w:rPr>
        <w:tab/>
      </w:r>
      <w:r w:rsidRPr="005363EE">
        <w:rPr>
          <w:rFonts w:asciiTheme="minorHAnsi" w:hAnsiTheme="minorHAnsi" w:cstheme="minorHAnsi"/>
          <w:sz w:val="22"/>
          <w:szCs w:val="22"/>
        </w:rPr>
        <w:tab/>
      </w:r>
      <w:r w:rsidRPr="005363EE">
        <w:rPr>
          <w:rFonts w:asciiTheme="minorHAnsi" w:hAnsiTheme="minorHAnsi" w:cstheme="minorHAnsi"/>
          <w:sz w:val="22"/>
          <w:szCs w:val="22"/>
        </w:rPr>
        <w:tab/>
      </w:r>
      <w:r w:rsidRPr="005363EE">
        <w:rPr>
          <w:rFonts w:asciiTheme="minorHAnsi" w:hAnsiTheme="minorHAnsi" w:cstheme="minorHAnsi"/>
          <w:sz w:val="22"/>
          <w:szCs w:val="22"/>
        </w:rPr>
        <w:tab/>
      </w:r>
      <w:r w:rsidRPr="005363EE">
        <w:rPr>
          <w:rFonts w:asciiTheme="minorHAnsi" w:hAnsiTheme="minorHAnsi" w:cstheme="minorHAnsi"/>
          <w:sz w:val="22"/>
          <w:szCs w:val="22"/>
        </w:rPr>
        <w:tab/>
      </w:r>
      <w:r w:rsidRPr="005363EE">
        <w:rPr>
          <w:rFonts w:asciiTheme="minorHAnsi" w:hAnsiTheme="minorHAnsi" w:cstheme="minorHAnsi"/>
          <w:sz w:val="22"/>
          <w:szCs w:val="22"/>
        </w:rPr>
        <w:tab/>
      </w:r>
      <w:r w:rsidRPr="005363EE">
        <w:rPr>
          <w:rFonts w:asciiTheme="minorHAnsi" w:hAnsiTheme="minorHAnsi" w:cstheme="minorHAnsi"/>
          <w:sz w:val="22"/>
          <w:szCs w:val="22"/>
        </w:rPr>
        <w:tab/>
      </w:r>
      <w:r w:rsidRPr="005363EE">
        <w:rPr>
          <w:rFonts w:asciiTheme="minorHAnsi" w:hAnsiTheme="minorHAnsi" w:cstheme="minorHAnsi"/>
          <w:sz w:val="22"/>
          <w:szCs w:val="22"/>
        </w:rPr>
        <w:tab/>
        <w:t>$______________________</w:t>
      </w:r>
    </w:p>
    <w:p w14:paraId="6CECFFBD" w14:textId="77777777" w:rsidR="00263D3D" w:rsidRPr="005363EE" w:rsidRDefault="00263D3D">
      <w:pPr>
        <w:rPr>
          <w:rFonts w:asciiTheme="minorHAnsi" w:hAnsiTheme="minorHAnsi" w:cstheme="minorHAnsi"/>
          <w:sz w:val="22"/>
          <w:szCs w:val="22"/>
        </w:rPr>
      </w:pPr>
    </w:p>
    <w:p w14:paraId="5B1BE334" w14:textId="77777777" w:rsidR="00263D3D" w:rsidRPr="005363EE" w:rsidRDefault="00263D3D">
      <w:pPr>
        <w:rPr>
          <w:rFonts w:asciiTheme="minorHAnsi" w:hAnsiTheme="minorHAnsi" w:cstheme="minorHAnsi"/>
          <w:sz w:val="22"/>
          <w:szCs w:val="22"/>
        </w:rPr>
      </w:pPr>
      <w:r w:rsidRPr="005363EE">
        <w:rPr>
          <w:rFonts w:asciiTheme="minorHAnsi" w:hAnsiTheme="minorHAnsi" w:cstheme="minorHAnsi"/>
          <w:sz w:val="22"/>
          <w:szCs w:val="22"/>
        </w:rPr>
        <w:t>Comments or explanatory information:</w:t>
      </w:r>
    </w:p>
    <w:p w14:paraId="57E8314F" w14:textId="77777777" w:rsidR="00263D3D" w:rsidRPr="005363EE" w:rsidRDefault="00263D3D">
      <w:pPr>
        <w:rPr>
          <w:rFonts w:asciiTheme="minorHAnsi" w:hAnsiTheme="minorHAnsi" w:cstheme="minorHAnsi"/>
          <w:sz w:val="22"/>
          <w:szCs w:val="22"/>
        </w:rPr>
      </w:pPr>
    </w:p>
    <w:p w14:paraId="01B8815D" w14:textId="77777777" w:rsidR="00263D3D" w:rsidRDefault="00263D3D">
      <w:pPr>
        <w:rPr>
          <w:sz w:val="22"/>
          <w:szCs w:val="22"/>
        </w:rPr>
      </w:pPr>
    </w:p>
    <w:p w14:paraId="1E478236" w14:textId="77777777" w:rsidR="00263D3D" w:rsidRDefault="00263D3D">
      <w:pPr>
        <w:rPr>
          <w:sz w:val="22"/>
          <w:szCs w:val="22"/>
        </w:rPr>
      </w:pPr>
    </w:p>
    <w:p w14:paraId="385B18A7" w14:textId="77777777" w:rsidR="00263D3D" w:rsidRDefault="00263D3D">
      <w:pPr>
        <w:rPr>
          <w:sz w:val="22"/>
          <w:szCs w:val="22"/>
        </w:rPr>
      </w:pPr>
    </w:p>
    <w:p w14:paraId="19CD90A4" w14:textId="77777777" w:rsidR="00263D3D" w:rsidRDefault="00263D3D">
      <w:pPr>
        <w:rPr>
          <w:sz w:val="22"/>
          <w:szCs w:val="22"/>
        </w:rPr>
      </w:pPr>
    </w:p>
    <w:p w14:paraId="7E32B279" w14:textId="77777777" w:rsidR="00263D3D" w:rsidRDefault="00263D3D">
      <w:pPr>
        <w:rPr>
          <w:sz w:val="22"/>
          <w:szCs w:val="22"/>
        </w:rPr>
      </w:pPr>
    </w:p>
    <w:p w14:paraId="79F5D66C" w14:textId="77777777" w:rsidR="00263D3D" w:rsidRDefault="00263D3D">
      <w:pPr>
        <w:rPr>
          <w:sz w:val="22"/>
          <w:szCs w:val="22"/>
        </w:rPr>
      </w:pPr>
    </w:p>
    <w:p w14:paraId="672FE0D9" w14:textId="77777777" w:rsidR="00263D3D" w:rsidRDefault="00263D3D">
      <w:pPr>
        <w:rPr>
          <w:sz w:val="22"/>
          <w:szCs w:val="22"/>
        </w:rPr>
      </w:pPr>
    </w:p>
    <w:p w14:paraId="32D1C92A" w14:textId="77777777" w:rsidR="00263D3D" w:rsidRDefault="00263D3D">
      <w:pPr>
        <w:rPr>
          <w:sz w:val="22"/>
          <w:szCs w:val="22"/>
        </w:rPr>
      </w:pPr>
    </w:p>
    <w:p w14:paraId="351F0C0D" w14:textId="77777777" w:rsidR="00263D3D" w:rsidRDefault="00263D3D">
      <w:pPr>
        <w:rPr>
          <w:sz w:val="22"/>
          <w:szCs w:val="22"/>
        </w:rPr>
      </w:pPr>
    </w:p>
    <w:p w14:paraId="031E269E" w14:textId="77777777" w:rsidR="003C2E98" w:rsidRPr="00263D3D" w:rsidRDefault="003C2E98">
      <w:pPr>
        <w:rPr>
          <w:sz w:val="22"/>
          <w:szCs w:val="22"/>
        </w:rPr>
      </w:pPr>
    </w:p>
    <w:sectPr w:rsidR="003C2E98" w:rsidRPr="00263D3D" w:rsidSect="00FE61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152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9D0F85" w14:textId="77777777" w:rsidR="00277B7D" w:rsidRDefault="00277B7D" w:rsidP="00263D3D">
      <w:r>
        <w:separator/>
      </w:r>
    </w:p>
  </w:endnote>
  <w:endnote w:type="continuationSeparator" w:id="0">
    <w:p w14:paraId="448D36FC" w14:textId="77777777" w:rsidR="00277B7D" w:rsidRDefault="00277B7D" w:rsidP="00263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panose1 w:val="020B0604020202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CB692F" w14:textId="77777777" w:rsidR="00781624" w:rsidRDefault="0078162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44B0A9" w14:textId="77777777" w:rsidR="00781624" w:rsidRPr="00C0147B" w:rsidRDefault="00781624" w:rsidP="00781624">
    <w:pPr>
      <w:pStyle w:val="Pieddepage"/>
      <w:tabs>
        <w:tab w:val="left" w:pos="144"/>
        <w:tab w:val="left" w:pos="288"/>
        <w:tab w:val="left" w:pos="432"/>
        <w:tab w:val="left" w:pos="576"/>
        <w:tab w:val="left" w:pos="720"/>
        <w:tab w:val="left" w:pos="864"/>
        <w:tab w:val="left" w:pos="1008"/>
        <w:tab w:val="left" w:pos="1152"/>
        <w:tab w:val="left" w:pos="1296"/>
        <w:tab w:val="left" w:pos="1440"/>
        <w:tab w:val="left" w:pos="1584"/>
        <w:tab w:val="left" w:pos="1728"/>
        <w:tab w:val="left" w:pos="1872"/>
        <w:tab w:val="left" w:pos="2016"/>
        <w:tab w:val="left" w:pos="2160"/>
        <w:tab w:val="left" w:pos="2304"/>
        <w:tab w:val="left" w:pos="2448"/>
        <w:tab w:val="left" w:pos="2592"/>
        <w:tab w:val="left" w:pos="2736"/>
        <w:tab w:val="left" w:pos="2880"/>
        <w:tab w:val="left" w:pos="3024"/>
        <w:tab w:val="left" w:pos="3168"/>
        <w:tab w:val="left" w:pos="3312"/>
        <w:tab w:val="left" w:pos="3456"/>
        <w:tab w:val="left" w:pos="3600"/>
        <w:tab w:val="left" w:pos="3744"/>
        <w:tab w:val="left" w:pos="3888"/>
        <w:tab w:val="left" w:pos="4032"/>
        <w:tab w:val="left" w:pos="4176"/>
        <w:tab w:val="left" w:pos="4320"/>
        <w:tab w:val="left" w:pos="4464"/>
        <w:tab w:val="left" w:pos="4608"/>
        <w:tab w:val="left" w:pos="4752"/>
        <w:tab w:val="left" w:pos="4896"/>
        <w:tab w:val="left" w:pos="5040"/>
        <w:tab w:val="left" w:pos="5184"/>
        <w:tab w:val="left" w:pos="5328"/>
        <w:tab w:val="left" w:pos="5472"/>
        <w:tab w:val="left" w:pos="5616"/>
        <w:tab w:val="left" w:pos="5760"/>
        <w:tab w:val="right" w:pos="10080"/>
      </w:tabs>
      <w:jc w:val="right"/>
      <w:rPr>
        <w:rFonts w:ascii="Times New Roman" w:hAnsi="Times New Roman"/>
      </w:rPr>
    </w:pPr>
    <w:r>
      <w:rPr>
        <w:rStyle w:val="Numrodepage"/>
      </w:rPr>
      <w:t>fdp_FVE_coi_report_form_V1_20210316_CCI</w:t>
    </w:r>
  </w:p>
  <w:p w14:paraId="683A2CE4" w14:textId="77777777" w:rsidR="00781624" w:rsidRDefault="00781624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5924CD" w14:textId="77777777" w:rsidR="00781624" w:rsidRDefault="0078162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000C3A" w14:textId="77777777" w:rsidR="00277B7D" w:rsidRDefault="00277B7D" w:rsidP="00263D3D">
      <w:r>
        <w:separator/>
      </w:r>
    </w:p>
  </w:footnote>
  <w:footnote w:type="continuationSeparator" w:id="0">
    <w:p w14:paraId="3B2F5D37" w14:textId="77777777" w:rsidR="00277B7D" w:rsidRDefault="00277B7D" w:rsidP="00263D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9F53CB" w14:textId="77777777" w:rsidR="00781624" w:rsidRDefault="0078162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BD02AE" w14:textId="60DF22B7" w:rsidR="00263D3D" w:rsidRPr="00263D3D" w:rsidRDefault="00D349C8" w:rsidP="00D349C8">
    <w:pPr>
      <w:pStyle w:val="En-tte"/>
      <w:jc w:val="center"/>
      <w:rPr>
        <w:b/>
        <w:sz w:val="40"/>
        <w:szCs w:val="40"/>
      </w:rPr>
    </w:pPr>
    <w:r>
      <w:rPr>
        <w:b/>
        <w:noProof/>
        <w:sz w:val="40"/>
        <w:szCs w:val="40"/>
        <w:lang w:val="fr-FR" w:eastAsia="fr-FR"/>
      </w:rPr>
      <w:drawing>
        <wp:inline distT="0" distB="0" distL="0" distR="0" wp14:anchorId="54F562E7" wp14:editId="64E02A55">
          <wp:extent cx="2692400" cy="1218457"/>
          <wp:effectExtent l="0" t="0" r="0" b="127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gris-orange-fv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23778" cy="12326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4B4022" w14:textId="77777777" w:rsidR="00263D3D" w:rsidRPr="00263D3D" w:rsidRDefault="00263D3D" w:rsidP="00263D3D">
    <w:pPr>
      <w:pStyle w:val="En-tte"/>
      <w:jc w:val="right"/>
      <w:rPr>
        <w:b/>
        <w:sz w:val="40"/>
        <w:szCs w:val="40"/>
      </w:rPr>
    </w:pPr>
    <w:r w:rsidRPr="00263D3D">
      <w:rPr>
        <w:b/>
        <w:sz w:val="40"/>
        <w:szCs w:val="40"/>
      </w:rPr>
      <w:t>SAMPLE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14B05"/>
    <w:multiLevelType w:val="hybridMultilevel"/>
    <w:tmpl w:val="58B20C7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A285993"/>
    <w:multiLevelType w:val="hybridMultilevel"/>
    <w:tmpl w:val="77DEFA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6948B5"/>
    <w:multiLevelType w:val="hybridMultilevel"/>
    <w:tmpl w:val="CB82DF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07D3"/>
    <w:rsid w:val="00000489"/>
    <w:rsid w:val="000005B6"/>
    <w:rsid w:val="0000061E"/>
    <w:rsid w:val="00000B76"/>
    <w:rsid w:val="00002D79"/>
    <w:rsid w:val="0000317C"/>
    <w:rsid w:val="00003822"/>
    <w:rsid w:val="000039F8"/>
    <w:rsid w:val="00003CAB"/>
    <w:rsid w:val="000041E8"/>
    <w:rsid w:val="00004A3C"/>
    <w:rsid w:val="00004F4C"/>
    <w:rsid w:val="00005336"/>
    <w:rsid w:val="00005E4E"/>
    <w:rsid w:val="00006CFA"/>
    <w:rsid w:val="000071A6"/>
    <w:rsid w:val="00007530"/>
    <w:rsid w:val="000079B5"/>
    <w:rsid w:val="000106B3"/>
    <w:rsid w:val="00010AF4"/>
    <w:rsid w:val="000112BA"/>
    <w:rsid w:val="00011318"/>
    <w:rsid w:val="00011C09"/>
    <w:rsid w:val="000122AA"/>
    <w:rsid w:val="0001318A"/>
    <w:rsid w:val="00013944"/>
    <w:rsid w:val="000151E1"/>
    <w:rsid w:val="0001533F"/>
    <w:rsid w:val="00015A14"/>
    <w:rsid w:val="00015D05"/>
    <w:rsid w:val="0001615B"/>
    <w:rsid w:val="000165E6"/>
    <w:rsid w:val="000169F2"/>
    <w:rsid w:val="00016C95"/>
    <w:rsid w:val="000171E9"/>
    <w:rsid w:val="00017521"/>
    <w:rsid w:val="000175A6"/>
    <w:rsid w:val="00017D58"/>
    <w:rsid w:val="00020A7E"/>
    <w:rsid w:val="00021B75"/>
    <w:rsid w:val="00022B11"/>
    <w:rsid w:val="00023E6D"/>
    <w:rsid w:val="00023E8F"/>
    <w:rsid w:val="00023FED"/>
    <w:rsid w:val="00025094"/>
    <w:rsid w:val="00025AA4"/>
    <w:rsid w:val="00025C51"/>
    <w:rsid w:val="00026287"/>
    <w:rsid w:val="00026642"/>
    <w:rsid w:val="00026BF1"/>
    <w:rsid w:val="0002705C"/>
    <w:rsid w:val="00027152"/>
    <w:rsid w:val="000276FD"/>
    <w:rsid w:val="00027BDA"/>
    <w:rsid w:val="00027DC4"/>
    <w:rsid w:val="0003022E"/>
    <w:rsid w:val="000309E6"/>
    <w:rsid w:val="00031422"/>
    <w:rsid w:val="00032B9F"/>
    <w:rsid w:val="00032E4A"/>
    <w:rsid w:val="000331E2"/>
    <w:rsid w:val="000335E5"/>
    <w:rsid w:val="00033FCF"/>
    <w:rsid w:val="000345D4"/>
    <w:rsid w:val="000351C6"/>
    <w:rsid w:val="0003569C"/>
    <w:rsid w:val="00035700"/>
    <w:rsid w:val="00035863"/>
    <w:rsid w:val="000361B4"/>
    <w:rsid w:val="00036F66"/>
    <w:rsid w:val="0004039D"/>
    <w:rsid w:val="0004089F"/>
    <w:rsid w:val="00040B7F"/>
    <w:rsid w:val="00040F69"/>
    <w:rsid w:val="00041D91"/>
    <w:rsid w:val="00042E65"/>
    <w:rsid w:val="00042F81"/>
    <w:rsid w:val="0004390B"/>
    <w:rsid w:val="000440B6"/>
    <w:rsid w:val="0004434E"/>
    <w:rsid w:val="0004471C"/>
    <w:rsid w:val="000453C9"/>
    <w:rsid w:val="000466C5"/>
    <w:rsid w:val="00047795"/>
    <w:rsid w:val="00047A25"/>
    <w:rsid w:val="00050E2D"/>
    <w:rsid w:val="00050E73"/>
    <w:rsid w:val="000516AE"/>
    <w:rsid w:val="00052533"/>
    <w:rsid w:val="00053511"/>
    <w:rsid w:val="00053C31"/>
    <w:rsid w:val="00053EA0"/>
    <w:rsid w:val="00054F00"/>
    <w:rsid w:val="0005583D"/>
    <w:rsid w:val="00056350"/>
    <w:rsid w:val="000572FA"/>
    <w:rsid w:val="00057688"/>
    <w:rsid w:val="00057C46"/>
    <w:rsid w:val="00057D6A"/>
    <w:rsid w:val="00060F99"/>
    <w:rsid w:val="00061B42"/>
    <w:rsid w:val="000623C5"/>
    <w:rsid w:val="000627FF"/>
    <w:rsid w:val="0006289A"/>
    <w:rsid w:val="0006289F"/>
    <w:rsid w:val="000630BF"/>
    <w:rsid w:val="000634D2"/>
    <w:rsid w:val="0006461F"/>
    <w:rsid w:val="00065DB7"/>
    <w:rsid w:val="00066837"/>
    <w:rsid w:val="00066B61"/>
    <w:rsid w:val="00066C54"/>
    <w:rsid w:val="00067D6B"/>
    <w:rsid w:val="000700ED"/>
    <w:rsid w:val="00070651"/>
    <w:rsid w:val="000707F9"/>
    <w:rsid w:val="00070AE1"/>
    <w:rsid w:val="00070B50"/>
    <w:rsid w:val="00071981"/>
    <w:rsid w:val="0007201E"/>
    <w:rsid w:val="0007272B"/>
    <w:rsid w:val="00072B4B"/>
    <w:rsid w:val="00072C60"/>
    <w:rsid w:val="00073149"/>
    <w:rsid w:val="00073339"/>
    <w:rsid w:val="00073BC9"/>
    <w:rsid w:val="0007431A"/>
    <w:rsid w:val="00074CCC"/>
    <w:rsid w:val="00075B4F"/>
    <w:rsid w:val="0007657B"/>
    <w:rsid w:val="00076638"/>
    <w:rsid w:val="0007696A"/>
    <w:rsid w:val="0008059D"/>
    <w:rsid w:val="00080AF5"/>
    <w:rsid w:val="00080D3F"/>
    <w:rsid w:val="00081D36"/>
    <w:rsid w:val="000820DD"/>
    <w:rsid w:val="0008302C"/>
    <w:rsid w:val="000833E8"/>
    <w:rsid w:val="0008352A"/>
    <w:rsid w:val="00084E5E"/>
    <w:rsid w:val="000856D9"/>
    <w:rsid w:val="00086E52"/>
    <w:rsid w:val="00087921"/>
    <w:rsid w:val="00087A50"/>
    <w:rsid w:val="00091844"/>
    <w:rsid w:val="000928DD"/>
    <w:rsid w:val="0009312D"/>
    <w:rsid w:val="0009370B"/>
    <w:rsid w:val="00093F2F"/>
    <w:rsid w:val="0009510E"/>
    <w:rsid w:val="0009604A"/>
    <w:rsid w:val="000962CC"/>
    <w:rsid w:val="0009682C"/>
    <w:rsid w:val="000974B4"/>
    <w:rsid w:val="00097892"/>
    <w:rsid w:val="000978F9"/>
    <w:rsid w:val="000979DB"/>
    <w:rsid w:val="00097F4F"/>
    <w:rsid w:val="000A0297"/>
    <w:rsid w:val="000A21AD"/>
    <w:rsid w:val="000A3BAF"/>
    <w:rsid w:val="000A52B5"/>
    <w:rsid w:val="000A55AE"/>
    <w:rsid w:val="000A59DD"/>
    <w:rsid w:val="000A5B3F"/>
    <w:rsid w:val="000A5EB5"/>
    <w:rsid w:val="000A73DD"/>
    <w:rsid w:val="000B0EE5"/>
    <w:rsid w:val="000B0F45"/>
    <w:rsid w:val="000B27C7"/>
    <w:rsid w:val="000B2EF6"/>
    <w:rsid w:val="000B3CF5"/>
    <w:rsid w:val="000B41E4"/>
    <w:rsid w:val="000B44B9"/>
    <w:rsid w:val="000B5715"/>
    <w:rsid w:val="000B7622"/>
    <w:rsid w:val="000B7992"/>
    <w:rsid w:val="000B7CD1"/>
    <w:rsid w:val="000C1500"/>
    <w:rsid w:val="000C1B6F"/>
    <w:rsid w:val="000C1C72"/>
    <w:rsid w:val="000C1C99"/>
    <w:rsid w:val="000C4A9C"/>
    <w:rsid w:val="000C4F6F"/>
    <w:rsid w:val="000C5024"/>
    <w:rsid w:val="000C5310"/>
    <w:rsid w:val="000C64AA"/>
    <w:rsid w:val="000C65C8"/>
    <w:rsid w:val="000C7C1A"/>
    <w:rsid w:val="000D1078"/>
    <w:rsid w:val="000D1444"/>
    <w:rsid w:val="000D16C7"/>
    <w:rsid w:val="000D250C"/>
    <w:rsid w:val="000D26FE"/>
    <w:rsid w:val="000D3CCA"/>
    <w:rsid w:val="000D500B"/>
    <w:rsid w:val="000D54C9"/>
    <w:rsid w:val="000D64B9"/>
    <w:rsid w:val="000D6D58"/>
    <w:rsid w:val="000D7B93"/>
    <w:rsid w:val="000D7C4D"/>
    <w:rsid w:val="000D7EEE"/>
    <w:rsid w:val="000E0145"/>
    <w:rsid w:val="000E0960"/>
    <w:rsid w:val="000E0A03"/>
    <w:rsid w:val="000E140A"/>
    <w:rsid w:val="000E31C8"/>
    <w:rsid w:val="000E4523"/>
    <w:rsid w:val="000E5065"/>
    <w:rsid w:val="000E5854"/>
    <w:rsid w:val="000E58DE"/>
    <w:rsid w:val="000E5EDA"/>
    <w:rsid w:val="000E6A36"/>
    <w:rsid w:val="000E70D8"/>
    <w:rsid w:val="000E7444"/>
    <w:rsid w:val="000F04B7"/>
    <w:rsid w:val="000F0971"/>
    <w:rsid w:val="000F17B1"/>
    <w:rsid w:val="000F2EA0"/>
    <w:rsid w:val="000F3B8B"/>
    <w:rsid w:val="000F4265"/>
    <w:rsid w:val="000F4A4A"/>
    <w:rsid w:val="000F5E3A"/>
    <w:rsid w:val="000F5E8F"/>
    <w:rsid w:val="000F60BE"/>
    <w:rsid w:val="000F6244"/>
    <w:rsid w:val="000F6D07"/>
    <w:rsid w:val="000F6ECA"/>
    <w:rsid w:val="000F7715"/>
    <w:rsid w:val="000F7991"/>
    <w:rsid w:val="00100831"/>
    <w:rsid w:val="001015F9"/>
    <w:rsid w:val="00101957"/>
    <w:rsid w:val="00101E32"/>
    <w:rsid w:val="0010252A"/>
    <w:rsid w:val="001025E4"/>
    <w:rsid w:val="00102853"/>
    <w:rsid w:val="00105040"/>
    <w:rsid w:val="00105443"/>
    <w:rsid w:val="00105605"/>
    <w:rsid w:val="00106245"/>
    <w:rsid w:val="001068E4"/>
    <w:rsid w:val="00107372"/>
    <w:rsid w:val="00107692"/>
    <w:rsid w:val="00107A50"/>
    <w:rsid w:val="001101EF"/>
    <w:rsid w:val="0011034B"/>
    <w:rsid w:val="001107E7"/>
    <w:rsid w:val="00110C48"/>
    <w:rsid w:val="00110C6D"/>
    <w:rsid w:val="00111B6D"/>
    <w:rsid w:val="00112BAC"/>
    <w:rsid w:val="001130FE"/>
    <w:rsid w:val="001135D2"/>
    <w:rsid w:val="00113888"/>
    <w:rsid w:val="00113C3C"/>
    <w:rsid w:val="00113E9E"/>
    <w:rsid w:val="0011557A"/>
    <w:rsid w:val="001156E2"/>
    <w:rsid w:val="001156E4"/>
    <w:rsid w:val="00115E81"/>
    <w:rsid w:val="00116072"/>
    <w:rsid w:val="001168FB"/>
    <w:rsid w:val="00116C28"/>
    <w:rsid w:val="00117781"/>
    <w:rsid w:val="001202CA"/>
    <w:rsid w:val="00120CA6"/>
    <w:rsid w:val="00121D0E"/>
    <w:rsid w:val="0012278E"/>
    <w:rsid w:val="00122924"/>
    <w:rsid w:val="00122E06"/>
    <w:rsid w:val="00123E87"/>
    <w:rsid w:val="00124792"/>
    <w:rsid w:val="0012521F"/>
    <w:rsid w:val="001253E9"/>
    <w:rsid w:val="001258CD"/>
    <w:rsid w:val="00126AA9"/>
    <w:rsid w:val="001273B9"/>
    <w:rsid w:val="00127996"/>
    <w:rsid w:val="00130625"/>
    <w:rsid w:val="001309B5"/>
    <w:rsid w:val="00132261"/>
    <w:rsid w:val="00132911"/>
    <w:rsid w:val="00132D81"/>
    <w:rsid w:val="00132E89"/>
    <w:rsid w:val="00133B0E"/>
    <w:rsid w:val="00133CAC"/>
    <w:rsid w:val="0013417B"/>
    <w:rsid w:val="00134237"/>
    <w:rsid w:val="0013488B"/>
    <w:rsid w:val="00135690"/>
    <w:rsid w:val="001366A0"/>
    <w:rsid w:val="00136C34"/>
    <w:rsid w:val="00140BE9"/>
    <w:rsid w:val="00141062"/>
    <w:rsid w:val="00141A6A"/>
    <w:rsid w:val="00141CE9"/>
    <w:rsid w:val="00141D79"/>
    <w:rsid w:val="00141E35"/>
    <w:rsid w:val="00142DA8"/>
    <w:rsid w:val="0014342D"/>
    <w:rsid w:val="00143560"/>
    <w:rsid w:val="00144520"/>
    <w:rsid w:val="00144990"/>
    <w:rsid w:val="00145240"/>
    <w:rsid w:val="00146A70"/>
    <w:rsid w:val="00146EF7"/>
    <w:rsid w:val="00147FD3"/>
    <w:rsid w:val="00150661"/>
    <w:rsid w:val="00150E69"/>
    <w:rsid w:val="0015120B"/>
    <w:rsid w:val="00151653"/>
    <w:rsid w:val="001516FD"/>
    <w:rsid w:val="00151848"/>
    <w:rsid w:val="00151F45"/>
    <w:rsid w:val="0015266D"/>
    <w:rsid w:val="00152D25"/>
    <w:rsid w:val="00152E21"/>
    <w:rsid w:val="001536A9"/>
    <w:rsid w:val="001545E4"/>
    <w:rsid w:val="00154CD3"/>
    <w:rsid w:val="0015576B"/>
    <w:rsid w:val="00155AF1"/>
    <w:rsid w:val="00155ED3"/>
    <w:rsid w:val="00156CEE"/>
    <w:rsid w:val="00156EDF"/>
    <w:rsid w:val="00157377"/>
    <w:rsid w:val="00160CA8"/>
    <w:rsid w:val="0016116F"/>
    <w:rsid w:val="0016126D"/>
    <w:rsid w:val="0016165A"/>
    <w:rsid w:val="0016253E"/>
    <w:rsid w:val="00163843"/>
    <w:rsid w:val="001641B3"/>
    <w:rsid w:val="0016458B"/>
    <w:rsid w:val="00164A1C"/>
    <w:rsid w:val="00164A63"/>
    <w:rsid w:val="00166725"/>
    <w:rsid w:val="001667CA"/>
    <w:rsid w:val="00166965"/>
    <w:rsid w:val="001675E4"/>
    <w:rsid w:val="00167A6E"/>
    <w:rsid w:val="00167E4C"/>
    <w:rsid w:val="00170A6C"/>
    <w:rsid w:val="001718AC"/>
    <w:rsid w:val="00172F28"/>
    <w:rsid w:val="0017334B"/>
    <w:rsid w:val="00174787"/>
    <w:rsid w:val="001748A1"/>
    <w:rsid w:val="00176248"/>
    <w:rsid w:val="00176742"/>
    <w:rsid w:val="0017727D"/>
    <w:rsid w:val="00180679"/>
    <w:rsid w:val="001807A7"/>
    <w:rsid w:val="00180F02"/>
    <w:rsid w:val="001810B7"/>
    <w:rsid w:val="00181976"/>
    <w:rsid w:val="00181982"/>
    <w:rsid w:val="00181EED"/>
    <w:rsid w:val="00182709"/>
    <w:rsid w:val="00182B4C"/>
    <w:rsid w:val="00182C2A"/>
    <w:rsid w:val="001832AB"/>
    <w:rsid w:val="00183503"/>
    <w:rsid w:val="0018395A"/>
    <w:rsid w:val="00183BA0"/>
    <w:rsid w:val="001841E6"/>
    <w:rsid w:val="00184415"/>
    <w:rsid w:val="00184804"/>
    <w:rsid w:val="001848D3"/>
    <w:rsid w:val="001849BB"/>
    <w:rsid w:val="0018510F"/>
    <w:rsid w:val="001852A2"/>
    <w:rsid w:val="00185636"/>
    <w:rsid w:val="001857E1"/>
    <w:rsid w:val="0018613E"/>
    <w:rsid w:val="0018638D"/>
    <w:rsid w:val="00186A59"/>
    <w:rsid w:val="001875E5"/>
    <w:rsid w:val="00187831"/>
    <w:rsid w:val="00190024"/>
    <w:rsid w:val="00190512"/>
    <w:rsid w:val="00190978"/>
    <w:rsid w:val="00191602"/>
    <w:rsid w:val="001924F4"/>
    <w:rsid w:val="00192796"/>
    <w:rsid w:val="00193192"/>
    <w:rsid w:val="00193C9C"/>
    <w:rsid w:val="00194C39"/>
    <w:rsid w:val="00195044"/>
    <w:rsid w:val="001957CD"/>
    <w:rsid w:val="001958A7"/>
    <w:rsid w:val="0019630A"/>
    <w:rsid w:val="00196758"/>
    <w:rsid w:val="00196FDC"/>
    <w:rsid w:val="001A07F0"/>
    <w:rsid w:val="001A0D90"/>
    <w:rsid w:val="001A2436"/>
    <w:rsid w:val="001A305F"/>
    <w:rsid w:val="001A355E"/>
    <w:rsid w:val="001A374E"/>
    <w:rsid w:val="001A4ADE"/>
    <w:rsid w:val="001A4B47"/>
    <w:rsid w:val="001A4DCB"/>
    <w:rsid w:val="001A644D"/>
    <w:rsid w:val="001A6BCF"/>
    <w:rsid w:val="001A6EB8"/>
    <w:rsid w:val="001A7189"/>
    <w:rsid w:val="001B04CE"/>
    <w:rsid w:val="001B1A77"/>
    <w:rsid w:val="001B1DED"/>
    <w:rsid w:val="001B2AB5"/>
    <w:rsid w:val="001B3207"/>
    <w:rsid w:val="001B3B8D"/>
    <w:rsid w:val="001B47C1"/>
    <w:rsid w:val="001B5B4A"/>
    <w:rsid w:val="001B6130"/>
    <w:rsid w:val="001B6A41"/>
    <w:rsid w:val="001B7659"/>
    <w:rsid w:val="001C1EAD"/>
    <w:rsid w:val="001C1FC7"/>
    <w:rsid w:val="001C26E7"/>
    <w:rsid w:val="001C354C"/>
    <w:rsid w:val="001C38A8"/>
    <w:rsid w:val="001C3B57"/>
    <w:rsid w:val="001C3BAF"/>
    <w:rsid w:val="001C46E1"/>
    <w:rsid w:val="001C6034"/>
    <w:rsid w:val="001C65E9"/>
    <w:rsid w:val="001C72E7"/>
    <w:rsid w:val="001D0365"/>
    <w:rsid w:val="001D0C86"/>
    <w:rsid w:val="001D12E3"/>
    <w:rsid w:val="001D1ED6"/>
    <w:rsid w:val="001D2F47"/>
    <w:rsid w:val="001D411E"/>
    <w:rsid w:val="001D4826"/>
    <w:rsid w:val="001D4A03"/>
    <w:rsid w:val="001D631F"/>
    <w:rsid w:val="001D6558"/>
    <w:rsid w:val="001D68B0"/>
    <w:rsid w:val="001D7464"/>
    <w:rsid w:val="001D74D4"/>
    <w:rsid w:val="001D75C0"/>
    <w:rsid w:val="001D7E06"/>
    <w:rsid w:val="001E0289"/>
    <w:rsid w:val="001E0336"/>
    <w:rsid w:val="001E046E"/>
    <w:rsid w:val="001E0610"/>
    <w:rsid w:val="001E1C80"/>
    <w:rsid w:val="001E23AA"/>
    <w:rsid w:val="001E33C8"/>
    <w:rsid w:val="001E34C9"/>
    <w:rsid w:val="001E3E9C"/>
    <w:rsid w:val="001E3FED"/>
    <w:rsid w:val="001E4F9C"/>
    <w:rsid w:val="001E50D9"/>
    <w:rsid w:val="001E550B"/>
    <w:rsid w:val="001E5714"/>
    <w:rsid w:val="001E6576"/>
    <w:rsid w:val="001E72E9"/>
    <w:rsid w:val="001E7458"/>
    <w:rsid w:val="001E76CE"/>
    <w:rsid w:val="001E788C"/>
    <w:rsid w:val="001F012D"/>
    <w:rsid w:val="001F0187"/>
    <w:rsid w:val="001F021C"/>
    <w:rsid w:val="001F124E"/>
    <w:rsid w:val="001F1C2F"/>
    <w:rsid w:val="001F1FC5"/>
    <w:rsid w:val="001F22FA"/>
    <w:rsid w:val="001F328D"/>
    <w:rsid w:val="001F4392"/>
    <w:rsid w:val="001F4EDA"/>
    <w:rsid w:val="001F4FF1"/>
    <w:rsid w:val="001F5116"/>
    <w:rsid w:val="001F63A6"/>
    <w:rsid w:val="001F65A9"/>
    <w:rsid w:val="001F66E1"/>
    <w:rsid w:val="001F66E3"/>
    <w:rsid w:val="002004E1"/>
    <w:rsid w:val="002007D2"/>
    <w:rsid w:val="00201A9B"/>
    <w:rsid w:val="00202056"/>
    <w:rsid w:val="0020206F"/>
    <w:rsid w:val="0020217E"/>
    <w:rsid w:val="00202247"/>
    <w:rsid w:val="00202619"/>
    <w:rsid w:val="00203344"/>
    <w:rsid w:val="002044F8"/>
    <w:rsid w:val="00204542"/>
    <w:rsid w:val="002049C7"/>
    <w:rsid w:val="00204C8F"/>
    <w:rsid w:val="0020597D"/>
    <w:rsid w:val="00205A02"/>
    <w:rsid w:val="00205A12"/>
    <w:rsid w:val="002060B1"/>
    <w:rsid w:val="0020707E"/>
    <w:rsid w:val="002079F1"/>
    <w:rsid w:val="00210481"/>
    <w:rsid w:val="00210515"/>
    <w:rsid w:val="0021067E"/>
    <w:rsid w:val="00210CA7"/>
    <w:rsid w:val="00210D93"/>
    <w:rsid w:val="00210F84"/>
    <w:rsid w:val="002112C4"/>
    <w:rsid w:val="00211DC8"/>
    <w:rsid w:val="00212216"/>
    <w:rsid w:val="002122F6"/>
    <w:rsid w:val="002125DD"/>
    <w:rsid w:val="00213D25"/>
    <w:rsid w:val="002143B6"/>
    <w:rsid w:val="00215ACE"/>
    <w:rsid w:val="00216DB7"/>
    <w:rsid w:val="00216FEF"/>
    <w:rsid w:val="00217688"/>
    <w:rsid w:val="00217CC5"/>
    <w:rsid w:val="00220121"/>
    <w:rsid w:val="0022056D"/>
    <w:rsid w:val="002205C0"/>
    <w:rsid w:val="00220B96"/>
    <w:rsid w:val="0022106A"/>
    <w:rsid w:val="00221854"/>
    <w:rsid w:val="002225D0"/>
    <w:rsid w:val="0022311E"/>
    <w:rsid w:val="00223D77"/>
    <w:rsid w:val="00224612"/>
    <w:rsid w:val="00224B13"/>
    <w:rsid w:val="00224BA0"/>
    <w:rsid w:val="002255A7"/>
    <w:rsid w:val="002261C0"/>
    <w:rsid w:val="002268B2"/>
    <w:rsid w:val="00226A70"/>
    <w:rsid w:val="002275F0"/>
    <w:rsid w:val="00227B5E"/>
    <w:rsid w:val="002300DC"/>
    <w:rsid w:val="00230F48"/>
    <w:rsid w:val="002310DF"/>
    <w:rsid w:val="0023165E"/>
    <w:rsid w:val="00232307"/>
    <w:rsid w:val="00232BCE"/>
    <w:rsid w:val="0023340A"/>
    <w:rsid w:val="0023370B"/>
    <w:rsid w:val="002338E5"/>
    <w:rsid w:val="00234649"/>
    <w:rsid w:val="00234888"/>
    <w:rsid w:val="00235694"/>
    <w:rsid w:val="0023680E"/>
    <w:rsid w:val="00236E7F"/>
    <w:rsid w:val="0024067D"/>
    <w:rsid w:val="002419B6"/>
    <w:rsid w:val="00241C75"/>
    <w:rsid w:val="0024215B"/>
    <w:rsid w:val="002422DA"/>
    <w:rsid w:val="00242371"/>
    <w:rsid w:val="002437CB"/>
    <w:rsid w:val="0024411C"/>
    <w:rsid w:val="002441EE"/>
    <w:rsid w:val="00244290"/>
    <w:rsid w:val="00244B08"/>
    <w:rsid w:val="00244B0E"/>
    <w:rsid w:val="0024509F"/>
    <w:rsid w:val="00245A24"/>
    <w:rsid w:val="00246971"/>
    <w:rsid w:val="002470BF"/>
    <w:rsid w:val="0024716A"/>
    <w:rsid w:val="002473D6"/>
    <w:rsid w:val="00247AE3"/>
    <w:rsid w:val="0025031F"/>
    <w:rsid w:val="002506EF"/>
    <w:rsid w:val="00250CD7"/>
    <w:rsid w:val="00250D22"/>
    <w:rsid w:val="00250D93"/>
    <w:rsid w:val="002514D5"/>
    <w:rsid w:val="00251815"/>
    <w:rsid w:val="00251996"/>
    <w:rsid w:val="00252520"/>
    <w:rsid w:val="0025299B"/>
    <w:rsid w:val="00253456"/>
    <w:rsid w:val="00253598"/>
    <w:rsid w:val="002536F8"/>
    <w:rsid w:val="002554FF"/>
    <w:rsid w:val="00256334"/>
    <w:rsid w:val="00257606"/>
    <w:rsid w:val="002578EB"/>
    <w:rsid w:val="002579AA"/>
    <w:rsid w:val="00257C59"/>
    <w:rsid w:val="002606C3"/>
    <w:rsid w:val="00261473"/>
    <w:rsid w:val="002616B9"/>
    <w:rsid w:val="00262100"/>
    <w:rsid w:val="00262C67"/>
    <w:rsid w:val="00263911"/>
    <w:rsid w:val="00263D31"/>
    <w:rsid w:val="00263D3D"/>
    <w:rsid w:val="00265468"/>
    <w:rsid w:val="002654D3"/>
    <w:rsid w:val="00265A9D"/>
    <w:rsid w:val="002668E7"/>
    <w:rsid w:val="00267127"/>
    <w:rsid w:val="002701EE"/>
    <w:rsid w:val="00270AE2"/>
    <w:rsid w:val="00270B05"/>
    <w:rsid w:val="00271380"/>
    <w:rsid w:val="002719E1"/>
    <w:rsid w:val="00272750"/>
    <w:rsid w:val="00272CE7"/>
    <w:rsid w:val="00273C6E"/>
    <w:rsid w:val="00273DBB"/>
    <w:rsid w:val="00273FA1"/>
    <w:rsid w:val="0027412F"/>
    <w:rsid w:val="0027635D"/>
    <w:rsid w:val="00276499"/>
    <w:rsid w:val="00277B7D"/>
    <w:rsid w:val="00277FE7"/>
    <w:rsid w:val="00281008"/>
    <w:rsid w:val="00281395"/>
    <w:rsid w:val="00281954"/>
    <w:rsid w:val="00281C7D"/>
    <w:rsid w:val="00283B6E"/>
    <w:rsid w:val="002842AF"/>
    <w:rsid w:val="00284569"/>
    <w:rsid w:val="002845FC"/>
    <w:rsid w:val="00285977"/>
    <w:rsid w:val="002863FC"/>
    <w:rsid w:val="0028676D"/>
    <w:rsid w:val="00286C2C"/>
    <w:rsid w:val="00286F10"/>
    <w:rsid w:val="00290666"/>
    <w:rsid w:val="002924E1"/>
    <w:rsid w:val="002929F0"/>
    <w:rsid w:val="00292E32"/>
    <w:rsid w:val="00293095"/>
    <w:rsid w:val="00293E12"/>
    <w:rsid w:val="00294132"/>
    <w:rsid w:val="00294947"/>
    <w:rsid w:val="00295B35"/>
    <w:rsid w:val="002962B3"/>
    <w:rsid w:val="002965B1"/>
    <w:rsid w:val="002965EC"/>
    <w:rsid w:val="0029721D"/>
    <w:rsid w:val="002973A3"/>
    <w:rsid w:val="0029758B"/>
    <w:rsid w:val="002A2CE2"/>
    <w:rsid w:val="002A463C"/>
    <w:rsid w:val="002A4BF5"/>
    <w:rsid w:val="002A4FF7"/>
    <w:rsid w:val="002A507F"/>
    <w:rsid w:val="002A644E"/>
    <w:rsid w:val="002A6AF6"/>
    <w:rsid w:val="002A720A"/>
    <w:rsid w:val="002A7642"/>
    <w:rsid w:val="002B0329"/>
    <w:rsid w:val="002B060C"/>
    <w:rsid w:val="002B09A1"/>
    <w:rsid w:val="002B18C4"/>
    <w:rsid w:val="002B1D42"/>
    <w:rsid w:val="002B26D0"/>
    <w:rsid w:val="002B314B"/>
    <w:rsid w:val="002B32CF"/>
    <w:rsid w:val="002B3B5C"/>
    <w:rsid w:val="002B4D45"/>
    <w:rsid w:val="002B4E30"/>
    <w:rsid w:val="002B56C4"/>
    <w:rsid w:val="002B59AA"/>
    <w:rsid w:val="002B5DEB"/>
    <w:rsid w:val="002B5F21"/>
    <w:rsid w:val="002B66C0"/>
    <w:rsid w:val="002B79CE"/>
    <w:rsid w:val="002C0B37"/>
    <w:rsid w:val="002C1621"/>
    <w:rsid w:val="002C16F5"/>
    <w:rsid w:val="002C1D67"/>
    <w:rsid w:val="002C267A"/>
    <w:rsid w:val="002C290B"/>
    <w:rsid w:val="002C30D5"/>
    <w:rsid w:val="002C3453"/>
    <w:rsid w:val="002C432B"/>
    <w:rsid w:val="002C44F7"/>
    <w:rsid w:val="002C45F8"/>
    <w:rsid w:val="002C4DF6"/>
    <w:rsid w:val="002C5902"/>
    <w:rsid w:val="002C5CA2"/>
    <w:rsid w:val="002C6664"/>
    <w:rsid w:val="002C6BA0"/>
    <w:rsid w:val="002C78A3"/>
    <w:rsid w:val="002C7A01"/>
    <w:rsid w:val="002C7B03"/>
    <w:rsid w:val="002D0249"/>
    <w:rsid w:val="002D05B6"/>
    <w:rsid w:val="002D0706"/>
    <w:rsid w:val="002D0DB7"/>
    <w:rsid w:val="002D23D4"/>
    <w:rsid w:val="002D28EB"/>
    <w:rsid w:val="002D3CF9"/>
    <w:rsid w:val="002D43CB"/>
    <w:rsid w:val="002D60EA"/>
    <w:rsid w:val="002D6F55"/>
    <w:rsid w:val="002E088F"/>
    <w:rsid w:val="002E0EB0"/>
    <w:rsid w:val="002E0FD1"/>
    <w:rsid w:val="002E1269"/>
    <w:rsid w:val="002E148F"/>
    <w:rsid w:val="002E2584"/>
    <w:rsid w:val="002E2700"/>
    <w:rsid w:val="002E32A9"/>
    <w:rsid w:val="002E46A6"/>
    <w:rsid w:val="002E4BDF"/>
    <w:rsid w:val="002E6B81"/>
    <w:rsid w:val="002E7119"/>
    <w:rsid w:val="002F0512"/>
    <w:rsid w:val="002F0795"/>
    <w:rsid w:val="002F07E1"/>
    <w:rsid w:val="002F0D83"/>
    <w:rsid w:val="002F1156"/>
    <w:rsid w:val="002F1B16"/>
    <w:rsid w:val="002F28F8"/>
    <w:rsid w:val="002F2EE2"/>
    <w:rsid w:val="002F340C"/>
    <w:rsid w:val="002F39EC"/>
    <w:rsid w:val="002F3EA8"/>
    <w:rsid w:val="002F4FC2"/>
    <w:rsid w:val="002F55AE"/>
    <w:rsid w:val="002F564D"/>
    <w:rsid w:val="002F5E06"/>
    <w:rsid w:val="002F6391"/>
    <w:rsid w:val="002F7718"/>
    <w:rsid w:val="0030036F"/>
    <w:rsid w:val="003007D3"/>
    <w:rsid w:val="00301ECD"/>
    <w:rsid w:val="00302CEB"/>
    <w:rsid w:val="003042AA"/>
    <w:rsid w:val="00304C63"/>
    <w:rsid w:val="00305C01"/>
    <w:rsid w:val="0030675C"/>
    <w:rsid w:val="00306E30"/>
    <w:rsid w:val="003071F8"/>
    <w:rsid w:val="00307784"/>
    <w:rsid w:val="00310057"/>
    <w:rsid w:val="00310780"/>
    <w:rsid w:val="00310856"/>
    <w:rsid w:val="003118F1"/>
    <w:rsid w:val="00311F0C"/>
    <w:rsid w:val="00312D74"/>
    <w:rsid w:val="0031402A"/>
    <w:rsid w:val="0031404B"/>
    <w:rsid w:val="003147E4"/>
    <w:rsid w:val="00315336"/>
    <w:rsid w:val="00315744"/>
    <w:rsid w:val="00315C65"/>
    <w:rsid w:val="00315C80"/>
    <w:rsid w:val="00316414"/>
    <w:rsid w:val="003174BE"/>
    <w:rsid w:val="00317C2E"/>
    <w:rsid w:val="00320663"/>
    <w:rsid w:val="003207D2"/>
    <w:rsid w:val="00320D85"/>
    <w:rsid w:val="00321395"/>
    <w:rsid w:val="003216C8"/>
    <w:rsid w:val="00322164"/>
    <w:rsid w:val="0032238D"/>
    <w:rsid w:val="003229A3"/>
    <w:rsid w:val="00322A45"/>
    <w:rsid w:val="00323FED"/>
    <w:rsid w:val="00324856"/>
    <w:rsid w:val="00324B81"/>
    <w:rsid w:val="00324E47"/>
    <w:rsid w:val="00324FCB"/>
    <w:rsid w:val="003250F1"/>
    <w:rsid w:val="003251CC"/>
    <w:rsid w:val="00325268"/>
    <w:rsid w:val="0032527A"/>
    <w:rsid w:val="00325AAC"/>
    <w:rsid w:val="00326007"/>
    <w:rsid w:val="00326083"/>
    <w:rsid w:val="00326CE5"/>
    <w:rsid w:val="00327202"/>
    <w:rsid w:val="00327511"/>
    <w:rsid w:val="003276C6"/>
    <w:rsid w:val="00327BFF"/>
    <w:rsid w:val="00327C25"/>
    <w:rsid w:val="00327DC2"/>
    <w:rsid w:val="00330202"/>
    <w:rsid w:val="003309A4"/>
    <w:rsid w:val="0033131A"/>
    <w:rsid w:val="00331BCF"/>
    <w:rsid w:val="00331C5F"/>
    <w:rsid w:val="003323B0"/>
    <w:rsid w:val="00332556"/>
    <w:rsid w:val="0033259D"/>
    <w:rsid w:val="00332695"/>
    <w:rsid w:val="00332C25"/>
    <w:rsid w:val="00332E72"/>
    <w:rsid w:val="003331D2"/>
    <w:rsid w:val="003336A3"/>
    <w:rsid w:val="0033466E"/>
    <w:rsid w:val="0033557E"/>
    <w:rsid w:val="00335BDB"/>
    <w:rsid w:val="00335D4A"/>
    <w:rsid w:val="00336026"/>
    <w:rsid w:val="00336A85"/>
    <w:rsid w:val="00336C88"/>
    <w:rsid w:val="00336CDD"/>
    <w:rsid w:val="0034084E"/>
    <w:rsid w:val="00341623"/>
    <w:rsid w:val="00341CB7"/>
    <w:rsid w:val="00342F38"/>
    <w:rsid w:val="00343AED"/>
    <w:rsid w:val="00344191"/>
    <w:rsid w:val="003447F3"/>
    <w:rsid w:val="00344DE0"/>
    <w:rsid w:val="00345995"/>
    <w:rsid w:val="00345A52"/>
    <w:rsid w:val="003467A9"/>
    <w:rsid w:val="003473FA"/>
    <w:rsid w:val="003479EC"/>
    <w:rsid w:val="00347D07"/>
    <w:rsid w:val="00350986"/>
    <w:rsid w:val="00351470"/>
    <w:rsid w:val="00351B37"/>
    <w:rsid w:val="00351DF9"/>
    <w:rsid w:val="003522B5"/>
    <w:rsid w:val="00352355"/>
    <w:rsid w:val="00352374"/>
    <w:rsid w:val="00352592"/>
    <w:rsid w:val="00352BAF"/>
    <w:rsid w:val="00352BF1"/>
    <w:rsid w:val="0035351D"/>
    <w:rsid w:val="003535D1"/>
    <w:rsid w:val="00354817"/>
    <w:rsid w:val="00354B8E"/>
    <w:rsid w:val="003552BE"/>
    <w:rsid w:val="00355C1C"/>
    <w:rsid w:val="00356280"/>
    <w:rsid w:val="00356906"/>
    <w:rsid w:val="00357B99"/>
    <w:rsid w:val="00360438"/>
    <w:rsid w:val="00360E5E"/>
    <w:rsid w:val="00360FAF"/>
    <w:rsid w:val="00361008"/>
    <w:rsid w:val="003615B0"/>
    <w:rsid w:val="00361622"/>
    <w:rsid w:val="003638C0"/>
    <w:rsid w:val="00363FA3"/>
    <w:rsid w:val="0036411B"/>
    <w:rsid w:val="003642DA"/>
    <w:rsid w:val="00364EFF"/>
    <w:rsid w:val="00364F13"/>
    <w:rsid w:val="003651C5"/>
    <w:rsid w:val="003657F1"/>
    <w:rsid w:val="00365FC2"/>
    <w:rsid w:val="00366788"/>
    <w:rsid w:val="003670D3"/>
    <w:rsid w:val="00370706"/>
    <w:rsid w:val="003709E4"/>
    <w:rsid w:val="00370D67"/>
    <w:rsid w:val="00371460"/>
    <w:rsid w:val="00371D1D"/>
    <w:rsid w:val="0037259A"/>
    <w:rsid w:val="003732F4"/>
    <w:rsid w:val="0037342E"/>
    <w:rsid w:val="00374C88"/>
    <w:rsid w:val="00375497"/>
    <w:rsid w:val="00375CAB"/>
    <w:rsid w:val="003770DD"/>
    <w:rsid w:val="00377805"/>
    <w:rsid w:val="00377BF4"/>
    <w:rsid w:val="00377EF5"/>
    <w:rsid w:val="00377F79"/>
    <w:rsid w:val="00380D08"/>
    <w:rsid w:val="00380ECA"/>
    <w:rsid w:val="0038127D"/>
    <w:rsid w:val="003816B7"/>
    <w:rsid w:val="003822C9"/>
    <w:rsid w:val="00382798"/>
    <w:rsid w:val="00384FAF"/>
    <w:rsid w:val="00385182"/>
    <w:rsid w:val="003863A2"/>
    <w:rsid w:val="0038683D"/>
    <w:rsid w:val="00386ACA"/>
    <w:rsid w:val="00386B6A"/>
    <w:rsid w:val="00386CA9"/>
    <w:rsid w:val="00386FB9"/>
    <w:rsid w:val="00387073"/>
    <w:rsid w:val="00387899"/>
    <w:rsid w:val="00387ACA"/>
    <w:rsid w:val="00390361"/>
    <w:rsid w:val="003903BE"/>
    <w:rsid w:val="00390B7B"/>
    <w:rsid w:val="0039132B"/>
    <w:rsid w:val="00391603"/>
    <w:rsid w:val="00391F06"/>
    <w:rsid w:val="0039228A"/>
    <w:rsid w:val="00392ADC"/>
    <w:rsid w:val="00392E17"/>
    <w:rsid w:val="00393569"/>
    <w:rsid w:val="00393757"/>
    <w:rsid w:val="0039384A"/>
    <w:rsid w:val="00394305"/>
    <w:rsid w:val="00395F15"/>
    <w:rsid w:val="003976D2"/>
    <w:rsid w:val="003A0CB1"/>
    <w:rsid w:val="003A0DCA"/>
    <w:rsid w:val="003A0DE9"/>
    <w:rsid w:val="003A0FCD"/>
    <w:rsid w:val="003A13BE"/>
    <w:rsid w:val="003A1674"/>
    <w:rsid w:val="003A19A6"/>
    <w:rsid w:val="003A1F26"/>
    <w:rsid w:val="003A2775"/>
    <w:rsid w:val="003A2AD5"/>
    <w:rsid w:val="003A2C60"/>
    <w:rsid w:val="003A39A9"/>
    <w:rsid w:val="003A3A2E"/>
    <w:rsid w:val="003A3B54"/>
    <w:rsid w:val="003A4E69"/>
    <w:rsid w:val="003A53E7"/>
    <w:rsid w:val="003A5BFC"/>
    <w:rsid w:val="003A726D"/>
    <w:rsid w:val="003B0252"/>
    <w:rsid w:val="003B0826"/>
    <w:rsid w:val="003B0BE6"/>
    <w:rsid w:val="003B2A7C"/>
    <w:rsid w:val="003B2CF6"/>
    <w:rsid w:val="003B3028"/>
    <w:rsid w:val="003B3265"/>
    <w:rsid w:val="003B3DDD"/>
    <w:rsid w:val="003B47F5"/>
    <w:rsid w:val="003B599D"/>
    <w:rsid w:val="003B60D2"/>
    <w:rsid w:val="003B627C"/>
    <w:rsid w:val="003B6CB7"/>
    <w:rsid w:val="003B7A21"/>
    <w:rsid w:val="003C0364"/>
    <w:rsid w:val="003C0694"/>
    <w:rsid w:val="003C10F5"/>
    <w:rsid w:val="003C11B3"/>
    <w:rsid w:val="003C13BA"/>
    <w:rsid w:val="003C1A02"/>
    <w:rsid w:val="003C2190"/>
    <w:rsid w:val="003C2594"/>
    <w:rsid w:val="003C2D0C"/>
    <w:rsid w:val="003C2E81"/>
    <w:rsid w:val="003C2E98"/>
    <w:rsid w:val="003C3C64"/>
    <w:rsid w:val="003C3C83"/>
    <w:rsid w:val="003C4222"/>
    <w:rsid w:val="003C4310"/>
    <w:rsid w:val="003C539A"/>
    <w:rsid w:val="003C649E"/>
    <w:rsid w:val="003C73FA"/>
    <w:rsid w:val="003C76B3"/>
    <w:rsid w:val="003C7E1A"/>
    <w:rsid w:val="003C7F0F"/>
    <w:rsid w:val="003D0488"/>
    <w:rsid w:val="003D0C48"/>
    <w:rsid w:val="003D1528"/>
    <w:rsid w:val="003D1BEB"/>
    <w:rsid w:val="003D2F5C"/>
    <w:rsid w:val="003D3723"/>
    <w:rsid w:val="003D3AE2"/>
    <w:rsid w:val="003D3BF2"/>
    <w:rsid w:val="003D421B"/>
    <w:rsid w:val="003D46E1"/>
    <w:rsid w:val="003D4BBE"/>
    <w:rsid w:val="003D5194"/>
    <w:rsid w:val="003D52A9"/>
    <w:rsid w:val="003D58C8"/>
    <w:rsid w:val="003D5AEA"/>
    <w:rsid w:val="003D647E"/>
    <w:rsid w:val="003D6F3F"/>
    <w:rsid w:val="003D7277"/>
    <w:rsid w:val="003E09BC"/>
    <w:rsid w:val="003E09EA"/>
    <w:rsid w:val="003E0FC1"/>
    <w:rsid w:val="003E1013"/>
    <w:rsid w:val="003E1A07"/>
    <w:rsid w:val="003E2BD0"/>
    <w:rsid w:val="003E3638"/>
    <w:rsid w:val="003E3FCC"/>
    <w:rsid w:val="003E45A2"/>
    <w:rsid w:val="003E492A"/>
    <w:rsid w:val="003E520C"/>
    <w:rsid w:val="003E5728"/>
    <w:rsid w:val="003E59F4"/>
    <w:rsid w:val="003E5A0C"/>
    <w:rsid w:val="003E675A"/>
    <w:rsid w:val="003E6CDE"/>
    <w:rsid w:val="003E73CB"/>
    <w:rsid w:val="003E7C90"/>
    <w:rsid w:val="003F0D6C"/>
    <w:rsid w:val="003F12D9"/>
    <w:rsid w:val="003F2C1E"/>
    <w:rsid w:val="003F2ED6"/>
    <w:rsid w:val="003F31E2"/>
    <w:rsid w:val="003F43BF"/>
    <w:rsid w:val="003F452E"/>
    <w:rsid w:val="003F4583"/>
    <w:rsid w:val="003F5651"/>
    <w:rsid w:val="003F5A91"/>
    <w:rsid w:val="003F69C8"/>
    <w:rsid w:val="003F7096"/>
    <w:rsid w:val="003F709B"/>
    <w:rsid w:val="003F70F7"/>
    <w:rsid w:val="003F744A"/>
    <w:rsid w:val="004006D2"/>
    <w:rsid w:val="004011D7"/>
    <w:rsid w:val="00401ABD"/>
    <w:rsid w:val="004022D4"/>
    <w:rsid w:val="00402E8A"/>
    <w:rsid w:val="00403498"/>
    <w:rsid w:val="00404311"/>
    <w:rsid w:val="004047E1"/>
    <w:rsid w:val="00405438"/>
    <w:rsid w:val="004075B2"/>
    <w:rsid w:val="00407767"/>
    <w:rsid w:val="00410AFC"/>
    <w:rsid w:val="00411393"/>
    <w:rsid w:val="004116FF"/>
    <w:rsid w:val="00411FAE"/>
    <w:rsid w:val="004125F6"/>
    <w:rsid w:val="004133FF"/>
    <w:rsid w:val="004140BB"/>
    <w:rsid w:val="00414609"/>
    <w:rsid w:val="00414ACF"/>
    <w:rsid w:val="0041544C"/>
    <w:rsid w:val="00415972"/>
    <w:rsid w:val="004165B8"/>
    <w:rsid w:val="00416FBA"/>
    <w:rsid w:val="0041788A"/>
    <w:rsid w:val="004208A8"/>
    <w:rsid w:val="00420B74"/>
    <w:rsid w:val="00420CC4"/>
    <w:rsid w:val="004214DA"/>
    <w:rsid w:val="004216D1"/>
    <w:rsid w:val="00421C4D"/>
    <w:rsid w:val="00421C68"/>
    <w:rsid w:val="00421F1A"/>
    <w:rsid w:val="00422D51"/>
    <w:rsid w:val="00422F95"/>
    <w:rsid w:val="00423C7D"/>
    <w:rsid w:val="004248FC"/>
    <w:rsid w:val="00425095"/>
    <w:rsid w:val="004269FA"/>
    <w:rsid w:val="004276C2"/>
    <w:rsid w:val="00427E0A"/>
    <w:rsid w:val="00430D1E"/>
    <w:rsid w:val="00431023"/>
    <w:rsid w:val="00431950"/>
    <w:rsid w:val="00432720"/>
    <w:rsid w:val="00432801"/>
    <w:rsid w:val="004332C0"/>
    <w:rsid w:val="004335E7"/>
    <w:rsid w:val="00434903"/>
    <w:rsid w:val="00435233"/>
    <w:rsid w:val="004354DB"/>
    <w:rsid w:val="0043592D"/>
    <w:rsid w:val="00435D9C"/>
    <w:rsid w:val="00436A6B"/>
    <w:rsid w:val="00437BE2"/>
    <w:rsid w:val="0044012F"/>
    <w:rsid w:val="004402F7"/>
    <w:rsid w:val="00441B56"/>
    <w:rsid w:val="00441DD3"/>
    <w:rsid w:val="0044221F"/>
    <w:rsid w:val="00442F7B"/>
    <w:rsid w:val="004432A9"/>
    <w:rsid w:val="00444224"/>
    <w:rsid w:val="00444670"/>
    <w:rsid w:val="004449A6"/>
    <w:rsid w:val="00444A52"/>
    <w:rsid w:val="00446245"/>
    <w:rsid w:val="004466BD"/>
    <w:rsid w:val="0044763F"/>
    <w:rsid w:val="00447BB8"/>
    <w:rsid w:val="00447C8F"/>
    <w:rsid w:val="00447C92"/>
    <w:rsid w:val="00450131"/>
    <w:rsid w:val="00450980"/>
    <w:rsid w:val="0045101E"/>
    <w:rsid w:val="00451A5D"/>
    <w:rsid w:val="00451EE9"/>
    <w:rsid w:val="00451F5A"/>
    <w:rsid w:val="00452B60"/>
    <w:rsid w:val="00452F04"/>
    <w:rsid w:val="00453172"/>
    <w:rsid w:val="004536AF"/>
    <w:rsid w:val="0045516E"/>
    <w:rsid w:val="00455E90"/>
    <w:rsid w:val="00455FC1"/>
    <w:rsid w:val="00456D4F"/>
    <w:rsid w:val="004574C5"/>
    <w:rsid w:val="00457EA2"/>
    <w:rsid w:val="0046013A"/>
    <w:rsid w:val="004602F4"/>
    <w:rsid w:val="00460999"/>
    <w:rsid w:val="00460B47"/>
    <w:rsid w:val="00460BB8"/>
    <w:rsid w:val="00461288"/>
    <w:rsid w:val="004624BC"/>
    <w:rsid w:val="004626BA"/>
    <w:rsid w:val="00463064"/>
    <w:rsid w:val="00463622"/>
    <w:rsid w:val="004640B0"/>
    <w:rsid w:val="0046412F"/>
    <w:rsid w:val="00464B10"/>
    <w:rsid w:val="004650EF"/>
    <w:rsid w:val="00465515"/>
    <w:rsid w:val="00465AA1"/>
    <w:rsid w:val="00465C1C"/>
    <w:rsid w:val="00466C2E"/>
    <w:rsid w:val="00466DD8"/>
    <w:rsid w:val="00467327"/>
    <w:rsid w:val="0047021F"/>
    <w:rsid w:val="004703F2"/>
    <w:rsid w:val="00470EF2"/>
    <w:rsid w:val="00471002"/>
    <w:rsid w:val="004718A3"/>
    <w:rsid w:val="00471A40"/>
    <w:rsid w:val="00472418"/>
    <w:rsid w:val="00472A0F"/>
    <w:rsid w:val="00472D21"/>
    <w:rsid w:val="00472EA4"/>
    <w:rsid w:val="00473B98"/>
    <w:rsid w:val="00473CA6"/>
    <w:rsid w:val="004743E2"/>
    <w:rsid w:val="00475822"/>
    <w:rsid w:val="00475EEE"/>
    <w:rsid w:val="0047691F"/>
    <w:rsid w:val="00476EA8"/>
    <w:rsid w:val="00477AD0"/>
    <w:rsid w:val="00477D67"/>
    <w:rsid w:val="00477E8E"/>
    <w:rsid w:val="00481526"/>
    <w:rsid w:val="00481EDD"/>
    <w:rsid w:val="0048222B"/>
    <w:rsid w:val="00482D4C"/>
    <w:rsid w:val="004830D2"/>
    <w:rsid w:val="00484338"/>
    <w:rsid w:val="00484EDF"/>
    <w:rsid w:val="00485709"/>
    <w:rsid w:val="00485CA6"/>
    <w:rsid w:val="0048667E"/>
    <w:rsid w:val="0048693C"/>
    <w:rsid w:val="0048695A"/>
    <w:rsid w:val="00487EF7"/>
    <w:rsid w:val="004906D0"/>
    <w:rsid w:val="00490842"/>
    <w:rsid w:val="00490F80"/>
    <w:rsid w:val="00491456"/>
    <w:rsid w:val="0049169D"/>
    <w:rsid w:val="00491C3E"/>
    <w:rsid w:val="004929B2"/>
    <w:rsid w:val="00492EB6"/>
    <w:rsid w:val="00493630"/>
    <w:rsid w:val="004937DD"/>
    <w:rsid w:val="00493E66"/>
    <w:rsid w:val="0049432A"/>
    <w:rsid w:val="0049457A"/>
    <w:rsid w:val="00495505"/>
    <w:rsid w:val="004959A5"/>
    <w:rsid w:val="00495F28"/>
    <w:rsid w:val="004966B2"/>
    <w:rsid w:val="00497329"/>
    <w:rsid w:val="0049791A"/>
    <w:rsid w:val="004A1077"/>
    <w:rsid w:val="004A10C5"/>
    <w:rsid w:val="004A13A7"/>
    <w:rsid w:val="004A14A5"/>
    <w:rsid w:val="004A26AC"/>
    <w:rsid w:val="004A2EBA"/>
    <w:rsid w:val="004A3315"/>
    <w:rsid w:val="004A3CC2"/>
    <w:rsid w:val="004A408E"/>
    <w:rsid w:val="004A4736"/>
    <w:rsid w:val="004A47AA"/>
    <w:rsid w:val="004A4833"/>
    <w:rsid w:val="004A566B"/>
    <w:rsid w:val="004A6759"/>
    <w:rsid w:val="004A6CC3"/>
    <w:rsid w:val="004A6D81"/>
    <w:rsid w:val="004A7031"/>
    <w:rsid w:val="004A7917"/>
    <w:rsid w:val="004B0290"/>
    <w:rsid w:val="004B0DC3"/>
    <w:rsid w:val="004B1558"/>
    <w:rsid w:val="004B233B"/>
    <w:rsid w:val="004B30FD"/>
    <w:rsid w:val="004B38DB"/>
    <w:rsid w:val="004B3AF0"/>
    <w:rsid w:val="004B4299"/>
    <w:rsid w:val="004B4DA1"/>
    <w:rsid w:val="004B66C5"/>
    <w:rsid w:val="004B6A59"/>
    <w:rsid w:val="004B6E1C"/>
    <w:rsid w:val="004B75E4"/>
    <w:rsid w:val="004B77A0"/>
    <w:rsid w:val="004C0EF1"/>
    <w:rsid w:val="004C1952"/>
    <w:rsid w:val="004C1D76"/>
    <w:rsid w:val="004C2264"/>
    <w:rsid w:val="004C2276"/>
    <w:rsid w:val="004C2358"/>
    <w:rsid w:val="004C2750"/>
    <w:rsid w:val="004C328D"/>
    <w:rsid w:val="004C3862"/>
    <w:rsid w:val="004C3BF1"/>
    <w:rsid w:val="004C3D52"/>
    <w:rsid w:val="004C3F14"/>
    <w:rsid w:val="004C4583"/>
    <w:rsid w:val="004C49F8"/>
    <w:rsid w:val="004C5054"/>
    <w:rsid w:val="004C51A0"/>
    <w:rsid w:val="004C58E2"/>
    <w:rsid w:val="004C6387"/>
    <w:rsid w:val="004C6E43"/>
    <w:rsid w:val="004C7420"/>
    <w:rsid w:val="004C7515"/>
    <w:rsid w:val="004C7945"/>
    <w:rsid w:val="004C7B5B"/>
    <w:rsid w:val="004C7B97"/>
    <w:rsid w:val="004D089B"/>
    <w:rsid w:val="004D0F7B"/>
    <w:rsid w:val="004D156C"/>
    <w:rsid w:val="004D22C1"/>
    <w:rsid w:val="004D3132"/>
    <w:rsid w:val="004D351F"/>
    <w:rsid w:val="004D3C09"/>
    <w:rsid w:val="004D4F72"/>
    <w:rsid w:val="004D5A9C"/>
    <w:rsid w:val="004D7F22"/>
    <w:rsid w:val="004E0027"/>
    <w:rsid w:val="004E120E"/>
    <w:rsid w:val="004E143A"/>
    <w:rsid w:val="004E184B"/>
    <w:rsid w:val="004E2254"/>
    <w:rsid w:val="004E2390"/>
    <w:rsid w:val="004E2847"/>
    <w:rsid w:val="004E39F9"/>
    <w:rsid w:val="004E403D"/>
    <w:rsid w:val="004E4701"/>
    <w:rsid w:val="004E5177"/>
    <w:rsid w:val="004E586F"/>
    <w:rsid w:val="004E61D5"/>
    <w:rsid w:val="004E61E4"/>
    <w:rsid w:val="004E6D0B"/>
    <w:rsid w:val="004F0113"/>
    <w:rsid w:val="004F0E8D"/>
    <w:rsid w:val="004F109A"/>
    <w:rsid w:val="004F1342"/>
    <w:rsid w:val="004F2D54"/>
    <w:rsid w:val="004F2FE5"/>
    <w:rsid w:val="004F39F6"/>
    <w:rsid w:val="004F3AF2"/>
    <w:rsid w:val="004F3D21"/>
    <w:rsid w:val="004F3D94"/>
    <w:rsid w:val="004F4CC0"/>
    <w:rsid w:val="004F4F40"/>
    <w:rsid w:val="004F5C7A"/>
    <w:rsid w:val="004F5E78"/>
    <w:rsid w:val="004F6167"/>
    <w:rsid w:val="004F70EF"/>
    <w:rsid w:val="004F7794"/>
    <w:rsid w:val="004F77E0"/>
    <w:rsid w:val="004F7999"/>
    <w:rsid w:val="004F7C16"/>
    <w:rsid w:val="00500081"/>
    <w:rsid w:val="0050037F"/>
    <w:rsid w:val="00500F16"/>
    <w:rsid w:val="00500F4A"/>
    <w:rsid w:val="005011AC"/>
    <w:rsid w:val="00501928"/>
    <w:rsid w:val="00501E24"/>
    <w:rsid w:val="00502099"/>
    <w:rsid w:val="00502ADD"/>
    <w:rsid w:val="00505059"/>
    <w:rsid w:val="00505101"/>
    <w:rsid w:val="00505303"/>
    <w:rsid w:val="00506432"/>
    <w:rsid w:val="00506787"/>
    <w:rsid w:val="0050679C"/>
    <w:rsid w:val="005068AE"/>
    <w:rsid w:val="00507267"/>
    <w:rsid w:val="0050794A"/>
    <w:rsid w:val="00507CE7"/>
    <w:rsid w:val="00507D00"/>
    <w:rsid w:val="00510216"/>
    <w:rsid w:val="00510422"/>
    <w:rsid w:val="005104D5"/>
    <w:rsid w:val="005107B9"/>
    <w:rsid w:val="005107D7"/>
    <w:rsid w:val="00510821"/>
    <w:rsid w:val="00510BC6"/>
    <w:rsid w:val="00510CFA"/>
    <w:rsid w:val="00510E50"/>
    <w:rsid w:val="00511EA0"/>
    <w:rsid w:val="0051223E"/>
    <w:rsid w:val="00512392"/>
    <w:rsid w:val="005125F4"/>
    <w:rsid w:val="00512DC9"/>
    <w:rsid w:val="005139D7"/>
    <w:rsid w:val="0051595D"/>
    <w:rsid w:val="00517289"/>
    <w:rsid w:val="0051738B"/>
    <w:rsid w:val="00521C73"/>
    <w:rsid w:val="005220DA"/>
    <w:rsid w:val="00522E8C"/>
    <w:rsid w:val="00524B54"/>
    <w:rsid w:val="00525090"/>
    <w:rsid w:val="00525AE6"/>
    <w:rsid w:val="00525B67"/>
    <w:rsid w:val="00525C1C"/>
    <w:rsid w:val="00525DE9"/>
    <w:rsid w:val="00526E7A"/>
    <w:rsid w:val="00527A84"/>
    <w:rsid w:val="00527CBC"/>
    <w:rsid w:val="00527D50"/>
    <w:rsid w:val="00527DF2"/>
    <w:rsid w:val="00527E10"/>
    <w:rsid w:val="00527FFA"/>
    <w:rsid w:val="00530982"/>
    <w:rsid w:val="00531246"/>
    <w:rsid w:val="00533408"/>
    <w:rsid w:val="00533D3D"/>
    <w:rsid w:val="00533E41"/>
    <w:rsid w:val="0053467E"/>
    <w:rsid w:val="005355A4"/>
    <w:rsid w:val="005355B0"/>
    <w:rsid w:val="005363EE"/>
    <w:rsid w:val="00536776"/>
    <w:rsid w:val="00537188"/>
    <w:rsid w:val="00537955"/>
    <w:rsid w:val="005403B5"/>
    <w:rsid w:val="005412E2"/>
    <w:rsid w:val="00541A4C"/>
    <w:rsid w:val="00541C14"/>
    <w:rsid w:val="00542413"/>
    <w:rsid w:val="005424A7"/>
    <w:rsid w:val="00542804"/>
    <w:rsid w:val="005443B6"/>
    <w:rsid w:val="0054577F"/>
    <w:rsid w:val="00546440"/>
    <w:rsid w:val="00546F32"/>
    <w:rsid w:val="00547513"/>
    <w:rsid w:val="00547B64"/>
    <w:rsid w:val="00547E54"/>
    <w:rsid w:val="00547E6C"/>
    <w:rsid w:val="005500F4"/>
    <w:rsid w:val="005503BC"/>
    <w:rsid w:val="0055070A"/>
    <w:rsid w:val="005518D7"/>
    <w:rsid w:val="00551FFD"/>
    <w:rsid w:val="00552410"/>
    <w:rsid w:val="005524EA"/>
    <w:rsid w:val="00552587"/>
    <w:rsid w:val="005527DE"/>
    <w:rsid w:val="00552A2B"/>
    <w:rsid w:val="0055385B"/>
    <w:rsid w:val="005543AF"/>
    <w:rsid w:val="005543D6"/>
    <w:rsid w:val="00554F0F"/>
    <w:rsid w:val="00555ADE"/>
    <w:rsid w:val="0055710A"/>
    <w:rsid w:val="0055767C"/>
    <w:rsid w:val="00557813"/>
    <w:rsid w:val="00557A41"/>
    <w:rsid w:val="005603DC"/>
    <w:rsid w:val="00560D11"/>
    <w:rsid w:val="00560D9D"/>
    <w:rsid w:val="00561BD7"/>
    <w:rsid w:val="00564C10"/>
    <w:rsid w:val="00565210"/>
    <w:rsid w:val="00565A64"/>
    <w:rsid w:val="00565AA3"/>
    <w:rsid w:val="00567597"/>
    <w:rsid w:val="005678DE"/>
    <w:rsid w:val="00567D40"/>
    <w:rsid w:val="00570169"/>
    <w:rsid w:val="0057078A"/>
    <w:rsid w:val="00571025"/>
    <w:rsid w:val="005721DA"/>
    <w:rsid w:val="00573616"/>
    <w:rsid w:val="005740BB"/>
    <w:rsid w:val="0057413D"/>
    <w:rsid w:val="005742F3"/>
    <w:rsid w:val="00574BD7"/>
    <w:rsid w:val="00574F26"/>
    <w:rsid w:val="0057511A"/>
    <w:rsid w:val="005761D2"/>
    <w:rsid w:val="00576480"/>
    <w:rsid w:val="00576C90"/>
    <w:rsid w:val="00577519"/>
    <w:rsid w:val="00577572"/>
    <w:rsid w:val="005776FE"/>
    <w:rsid w:val="00577943"/>
    <w:rsid w:val="0058135F"/>
    <w:rsid w:val="0058210C"/>
    <w:rsid w:val="0058247C"/>
    <w:rsid w:val="00582F8A"/>
    <w:rsid w:val="00583764"/>
    <w:rsid w:val="005848D5"/>
    <w:rsid w:val="00584DCF"/>
    <w:rsid w:val="005852F1"/>
    <w:rsid w:val="00586488"/>
    <w:rsid w:val="00586A40"/>
    <w:rsid w:val="0058769B"/>
    <w:rsid w:val="00587A42"/>
    <w:rsid w:val="00587DDE"/>
    <w:rsid w:val="00590154"/>
    <w:rsid w:val="00590831"/>
    <w:rsid w:val="00590FEB"/>
    <w:rsid w:val="005912ED"/>
    <w:rsid w:val="005917BB"/>
    <w:rsid w:val="00591D19"/>
    <w:rsid w:val="00591FF8"/>
    <w:rsid w:val="00593D56"/>
    <w:rsid w:val="00594574"/>
    <w:rsid w:val="00594FD1"/>
    <w:rsid w:val="00595698"/>
    <w:rsid w:val="00595747"/>
    <w:rsid w:val="0059578B"/>
    <w:rsid w:val="005958B0"/>
    <w:rsid w:val="00595C40"/>
    <w:rsid w:val="00596243"/>
    <w:rsid w:val="00596A60"/>
    <w:rsid w:val="005971EF"/>
    <w:rsid w:val="005978A3"/>
    <w:rsid w:val="00597B3C"/>
    <w:rsid w:val="005A0D95"/>
    <w:rsid w:val="005A0EC4"/>
    <w:rsid w:val="005A10AF"/>
    <w:rsid w:val="005A11CD"/>
    <w:rsid w:val="005A1F08"/>
    <w:rsid w:val="005A216F"/>
    <w:rsid w:val="005A254F"/>
    <w:rsid w:val="005A3A78"/>
    <w:rsid w:val="005A3B6F"/>
    <w:rsid w:val="005A404F"/>
    <w:rsid w:val="005A4E15"/>
    <w:rsid w:val="005A5AE8"/>
    <w:rsid w:val="005A6092"/>
    <w:rsid w:val="005A6C97"/>
    <w:rsid w:val="005A6DB3"/>
    <w:rsid w:val="005A7365"/>
    <w:rsid w:val="005A7374"/>
    <w:rsid w:val="005A780B"/>
    <w:rsid w:val="005B1130"/>
    <w:rsid w:val="005B1332"/>
    <w:rsid w:val="005B26EF"/>
    <w:rsid w:val="005B2948"/>
    <w:rsid w:val="005B36AE"/>
    <w:rsid w:val="005B3C88"/>
    <w:rsid w:val="005B400C"/>
    <w:rsid w:val="005B439A"/>
    <w:rsid w:val="005B499E"/>
    <w:rsid w:val="005B4A64"/>
    <w:rsid w:val="005B4AFC"/>
    <w:rsid w:val="005B4F22"/>
    <w:rsid w:val="005B5051"/>
    <w:rsid w:val="005B59F0"/>
    <w:rsid w:val="005B5B26"/>
    <w:rsid w:val="005B5D31"/>
    <w:rsid w:val="005B74CB"/>
    <w:rsid w:val="005C0C96"/>
    <w:rsid w:val="005C181A"/>
    <w:rsid w:val="005C219F"/>
    <w:rsid w:val="005C24E3"/>
    <w:rsid w:val="005C2647"/>
    <w:rsid w:val="005C27E5"/>
    <w:rsid w:val="005C28F7"/>
    <w:rsid w:val="005C4A31"/>
    <w:rsid w:val="005C4EA1"/>
    <w:rsid w:val="005C5970"/>
    <w:rsid w:val="005C5B10"/>
    <w:rsid w:val="005C7DA6"/>
    <w:rsid w:val="005C7E4C"/>
    <w:rsid w:val="005D02CA"/>
    <w:rsid w:val="005D0616"/>
    <w:rsid w:val="005D0871"/>
    <w:rsid w:val="005D09F2"/>
    <w:rsid w:val="005D0A57"/>
    <w:rsid w:val="005D0A84"/>
    <w:rsid w:val="005D1447"/>
    <w:rsid w:val="005D1CC4"/>
    <w:rsid w:val="005D2C09"/>
    <w:rsid w:val="005D3268"/>
    <w:rsid w:val="005D382E"/>
    <w:rsid w:val="005D40B2"/>
    <w:rsid w:val="005D4735"/>
    <w:rsid w:val="005D4773"/>
    <w:rsid w:val="005D6094"/>
    <w:rsid w:val="005D63C5"/>
    <w:rsid w:val="005D7B20"/>
    <w:rsid w:val="005D7B28"/>
    <w:rsid w:val="005D7F65"/>
    <w:rsid w:val="005E1277"/>
    <w:rsid w:val="005E163F"/>
    <w:rsid w:val="005E201F"/>
    <w:rsid w:val="005E22E6"/>
    <w:rsid w:val="005E3333"/>
    <w:rsid w:val="005E351C"/>
    <w:rsid w:val="005E362F"/>
    <w:rsid w:val="005E403E"/>
    <w:rsid w:val="005E41BF"/>
    <w:rsid w:val="005E4272"/>
    <w:rsid w:val="005E6017"/>
    <w:rsid w:val="005E70A5"/>
    <w:rsid w:val="005E75E6"/>
    <w:rsid w:val="005E7E6A"/>
    <w:rsid w:val="005E7EE0"/>
    <w:rsid w:val="005F10E6"/>
    <w:rsid w:val="005F11F9"/>
    <w:rsid w:val="005F31E7"/>
    <w:rsid w:val="005F439B"/>
    <w:rsid w:val="005F4F31"/>
    <w:rsid w:val="005F4F97"/>
    <w:rsid w:val="005F509D"/>
    <w:rsid w:val="005F516C"/>
    <w:rsid w:val="005F5AB0"/>
    <w:rsid w:val="005F5DDF"/>
    <w:rsid w:val="005F601E"/>
    <w:rsid w:val="005F610E"/>
    <w:rsid w:val="005F676D"/>
    <w:rsid w:val="005F68E4"/>
    <w:rsid w:val="005F73B6"/>
    <w:rsid w:val="005F7BB0"/>
    <w:rsid w:val="005F7BD5"/>
    <w:rsid w:val="005F7E04"/>
    <w:rsid w:val="006002A9"/>
    <w:rsid w:val="00600704"/>
    <w:rsid w:val="0060080A"/>
    <w:rsid w:val="00601214"/>
    <w:rsid w:val="006016D3"/>
    <w:rsid w:val="0060265F"/>
    <w:rsid w:val="00602B88"/>
    <w:rsid w:val="006030B3"/>
    <w:rsid w:val="00603151"/>
    <w:rsid w:val="0060315A"/>
    <w:rsid w:val="00603F43"/>
    <w:rsid w:val="0060498D"/>
    <w:rsid w:val="00605B84"/>
    <w:rsid w:val="0060625F"/>
    <w:rsid w:val="00610419"/>
    <w:rsid w:val="00611776"/>
    <w:rsid w:val="00611893"/>
    <w:rsid w:val="00611C6F"/>
    <w:rsid w:val="00613238"/>
    <w:rsid w:val="006132FE"/>
    <w:rsid w:val="006133C2"/>
    <w:rsid w:val="006133F4"/>
    <w:rsid w:val="00613EDA"/>
    <w:rsid w:val="00614C6D"/>
    <w:rsid w:val="006159BB"/>
    <w:rsid w:val="00615BC9"/>
    <w:rsid w:val="00615D6C"/>
    <w:rsid w:val="00616E7C"/>
    <w:rsid w:val="0061755D"/>
    <w:rsid w:val="0062001B"/>
    <w:rsid w:val="0062015D"/>
    <w:rsid w:val="006201E7"/>
    <w:rsid w:val="00621579"/>
    <w:rsid w:val="006241F4"/>
    <w:rsid w:val="00624A3B"/>
    <w:rsid w:val="00625204"/>
    <w:rsid w:val="00626587"/>
    <w:rsid w:val="00627158"/>
    <w:rsid w:val="006276A6"/>
    <w:rsid w:val="00627A8D"/>
    <w:rsid w:val="00630096"/>
    <w:rsid w:val="00630D03"/>
    <w:rsid w:val="00631635"/>
    <w:rsid w:val="00632846"/>
    <w:rsid w:val="00633A95"/>
    <w:rsid w:val="00633B03"/>
    <w:rsid w:val="00633BD0"/>
    <w:rsid w:val="00634924"/>
    <w:rsid w:val="0063500A"/>
    <w:rsid w:val="006374DA"/>
    <w:rsid w:val="006376BD"/>
    <w:rsid w:val="006378EA"/>
    <w:rsid w:val="00637E22"/>
    <w:rsid w:val="00640D5E"/>
    <w:rsid w:val="006410F8"/>
    <w:rsid w:val="006415FE"/>
    <w:rsid w:val="0064219F"/>
    <w:rsid w:val="00642297"/>
    <w:rsid w:val="00642883"/>
    <w:rsid w:val="006430B8"/>
    <w:rsid w:val="006434F4"/>
    <w:rsid w:val="00643589"/>
    <w:rsid w:val="00643C9B"/>
    <w:rsid w:val="00643E0C"/>
    <w:rsid w:val="00643FFB"/>
    <w:rsid w:val="00644153"/>
    <w:rsid w:val="00644E41"/>
    <w:rsid w:val="0064526B"/>
    <w:rsid w:val="00645892"/>
    <w:rsid w:val="0064593C"/>
    <w:rsid w:val="00645FE3"/>
    <w:rsid w:val="006464AD"/>
    <w:rsid w:val="006466EE"/>
    <w:rsid w:val="006468EB"/>
    <w:rsid w:val="006469F8"/>
    <w:rsid w:val="00646B91"/>
    <w:rsid w:val="00650521"/>
    <w:rsid w:val="00651D3F"/>
    <w:rsid w:val="00652160"/>
    <w:rsid w:val="0065289D"/>
    <w:rsid w:val="00652B13"/>
    <w:rsid w:val="00653EB6"/>
    <w:rsid w:val="00654244"/>
    <w:rsid w:val="006561D8"/>
    <w:rsid w:val="006563FC"/>
    <w:rsid w:val="00656566"/>
    <w:rsid w:val="00656F8B"/>
    <w:rsid w:val="00657E22"/>
    <w:rsid w:val="00660AAD"/>
    <w:rsid w:val="00660DB8"/>
    <w:rsid w:val="006613F4"/>
    <w:rsid w:val="0066161F"/>
    <w:rsid w:val="006618C3"/>
    <w:rsid w:val="00661AB1"/>
    <w:rsid w:val="00661C8C"/>
    <w:rsid w:val="00662068"/>
    <w:rsid w:val="00662354"/>
    <w:rsid w:val="006630B6"/>
    <w:rsid w:val="006635BD"/>
    <w:rsid w:val="00664901"/>
    <w:rsid w:val="00664B1A"/>
    <w:rsid w:val="00665CB2"/>
    <w:rsid w:val="00665E09"/>
    <w:rsid w:val="00666EEC"/>
    <w:rsid w:val="006672F6"/>
    <w:rsid w:val="00667D9F"/>
    <w:rsid w:val="00670049"/>
    <w:rsid w:val="006709C2"/>
    <w:rsid w:val="00670B64"/>
    <w:rsid w:val="0067164B"/>
    <w:rsid w:val="00671BCA"/>
    <w:rsid w:val="00671F5C"/>
    <w:rsid w:val="00672791"/>
    <w:rsid w:val="00672EBC"/>
    <w:rsid w:val="006731BA"/>
    <w:rsid w:val="006742B0"/>
    <w:rsid w:val="00674A21"/>
    <w:rsid w:val="0067522B"/>
    <w:rsid w:val="0067564F"/>
    <w:rsid w:val="0067584E"/>
    <w:rsid w:val="0067605E"/>
    <w:rsid w:val="006765E9"/>
    <w:rsid w:val="00676C0E"/>
    <w:rsid w:val="006772E0"/>
    <w:rsid w:val="0067788A"/>
    <w:rsid w:val="00682C5B"/>
    <w:rsid w:val="00682D53"/>
    <w:rsid w:val="00683EAB"/>
    <w:rsid w:val="00684649"/>
    <w:rsid w:val="006848E0"/>
    <w:rsid w:val="00684AE1"/>
    <w:rsid w:val="006854E9"/>
    <w:rsid w:val="006856BF"/>
    <w:rsid w:val="00685800"/>
    <w:rsid w:val="00685971"/>
    <w:rsid w:val="0068636B"/>
    <w:rsid w:val="00686B78"/>
    <w:rsid w:val="00687D25"/>
    <w:rsid w:val="00687ED0"/>
    <w:rsid w:val="00690C95"/>
    <w:rsid w:val="00690F3D"/>
    <w:rsid w:val="00690FA2"/>
    <w:rsid w:val="006910BB"/>
    <w:rsid w:val="006916C0"/>
    <w:rsid w:val="00691BF2"/>
    <w:rsid w:val="00692891"/>
    <w:rsid w:val="00692A89"/>
    <w:rsid w:val="00692E4B"/>
    <w:rsid w:val="00693DC4"/>
    <w:rsid w:val="006946DE"/>
    <w:rsid w:val="006949DC"/>
    <w:rsid w:val="00694D45"/>
    <w:rsid w:val="00695122"/>
    <w:rsid w:val="006953D1"/>
    <w:rsid w:val="00696543"/>
    <w:rsid w:val="00696E21"/>
    <w:rsid w:val="00696EBF"/>
    <w:rsid w:val="006A0CF0"/>
    <w:rsid w:val="006A1A95"/>
    <w:rsid w:val="006A1C33"/>
    <w:rsid w:val="006A1C8F"/>
    <w:rsid w:val="006A2382"/>
    <w:rsid w:val="006A27F2"/>
    <w:rsid w:val="006A2C7A"/>
    <w:rsid w:val="006A3072"/>
    <w:rsid w:val="006A33EB"/>
    <w:rsid w:val="006A4040"/>
    <w:rsid w:val="006A4147"/>
    <w:rsid w:val="006A4473"/>
    <w:rsid w:val="006A4BE0"/>
    <w:rsid w:val="006A51A4"/>
    <w:rsid w:val="006A53C3"/>
    <w:rsid w:val="006A57F4"/>
    <w:rsid w:val="006A6159"/>
    <w:rsid w:val="006A6E3A"/>
    <w:rsid w:val="006A770D"/>
    <w:rsid w:val="006B0723"/>
    <w:rsid w:val="006B280D"/>
    <w:rsid w:val="006B31DC"/>
    <w:rsid w:val="006B3469"/>
    <w:rsid w:val="006B41B4"/>
    <w:rsid w:val="006B42AF"/>
    <w:rsid w:val="006B4CF4"/>
    <w:rsid w:val="006B5B87"/>
    <w:rsid w:val="006B6362"/>
    <w:rsid w:val="006B6658"/>
    <w:rsid w:val="006C0029"/>
    <w:rsid w:val="006C07F5"/>
    <w:rsid w:val="006C088A"/>
    <w:rsid w:val="006C0C02"/>
    <w:rsid w:val="006C1099"/>
    <w:rsid w:val="006C1422"/>
    <w:rsid w:val="006C144E"/>
    <w:rsid w:val="006C169D"/>
    <w:rsid w:val="006C180A"/>
    <w:rsid w:val="006C1DA3"/>
    <w:rsid w:val="006C22DE"/>
    <w:rsid w:val="006C277B"/>
    <w:rsid w:val="006C4210"/>
    <w:rsid w:val="006C51B3"/>
    <w:rsid w:val="006C52E8"/>
    <w:rsid w:val="006C5379"/>
    <w:rsid w:val="006C5A37"/>
    <w:rsid w:val="006C5A93"/>
    <w:rsid w:val="006C6FBD"/>
    <w:rsid w:val="006C71B4"/>
    <w:rsid w:val="006C7770"/>
    <w:rsid w:val="006C78E3"/>
    <w:rsid w:val="006C7DA9"/>
    <w:rsid w:val="006D09B9"/>
    <w:rsid w:val="006D0C56"/>
    <w:rsid w:val="006D0EF3"/>
    <w:rsid w:val="006D0F8A"/>
    <w:rsid w:val="006D140A"/>
    <w:rsid w:val="006D1D54"/>
    <w:rsid w:val="006D2828"/>
    <w:rsid w:val="006D36F2"/>
    <w:rsid w:val="006D3B62"/>
    <w:rsid w:val="006D569A"/>
    <w:rsid w:val="006D5A8E"/>
    <w:rsid w:val="006D6900"/>
    <w:rsid w:val="006D69F3"/>
    <w:rsid w:val="006D755E"/>
    <w:rsid w:val="006D77DE"/>
    <w:rsid w:val="006E0A5B"/>
    <w:rsid w:val="006E0E64"/>
    <w:rsid w:val="006E0FE3"/>
    <w:rsid w:val="006E10EB"/>
    <w:rsid w:val="006E15CA"/>
    <w:rsid w:val="006E1BE7"/>
    <w:rsid w:val="006E3801"/>
    <w:rsid w:val="006E3B54"/>
    <w:rsid w:val="006E4CB5"/>
    <w:rsid w:val="006E5C8D"/>
    <w:rsid w:val="006E61B8"/>
    <w:rsid w:val="006E65BD"/>
    <w:rsid w:val="006E6BBE"/>
    <w:rsid w:val="006E6D3D"/>
    <w:rsid w:val="006E6EBE"/>
    <w:rsid w:val="006F0516"/>
    <w:rsid w:val="006F18AE"/>
    <w:rsid w:val="006F22D6"/>
    <w:rsid w:val="006F388C"/>
    <w:rsid w:val="006F51F8"/>
    <w:rsid w:val="006F5BB2"/>
    <w:rsid w:val="006F6743"/>
    <w:rsid w:val="006F764C"/>
    <w:rsid w:val="006F78EB"/>
    <w:rsid w:val="00700337"/>
    <w:rsid w:val="00700926"/>
    <w:rsid w:val="00700BED"/>
    <w:rsid w:val="00700DC6"/>
    <w:rsid w:val="00701485"/>
    <w:rsid w:val="007019EC"/>
    <w:rsid w:val="0070228A"/>
    <w:rsid w:val="00704400"/>
    <w:rsid w:val="0070441A"/>
    <w:rsid w:val="0070475E"/>
    <w:rsid w:val="007049D9"/>
    <w:rsid w:val="007050CB"/>
    <w:rsid w:val="00705F08"/>
    <w:rsid w:val="0070623F"/>
    <w:rsid w:val="007065AC"/>
    <w:rsid w:val="00706625"/>
    <w:rsid w:val="00706925"/>
    <w:rsid w:val="00707260"/>
    <w:rsid w:val="0070786E"/>
    <w:rsid w:val="00710DE5"/>
    <w:rsid w:val="00711EC7"/>
    <w:rsid w:val="00712397"/>
    <w:rsid w:val="00713382"/>
    <w:rsid w:val="00713606"/>
    <w:rsid w:val="007144F1"/>
    <w:rsid w:val="00714B7E"/>
    <w:rsid w:val="00715457"/>
    <w:rsid w:val="00715BAB"/>
    <w:rsid w:val="00716127"/>
    <w:rsid w:val="0071630C"/>
    <w:rsid w:val="0071640F"/>
    <w:rsid w:val="007173DB"/>
    <w:rsid w:val="00721C9A"/>
    <w:rsid w:val="007234CD"/>
    <w:rsid w:val="00723962"/>
    <w:rsid w:val="00723B67"/>
    <w:rsid w:val="00723C7C"/>
    <w:rsid w:val="00723D7C"/>
    <w:rsid w:val="00723EDA"/>
    <w:rsid w:val="0072461A"/>
    <w:rsid w:val="00724AC7"/>
    <w:rsid w:val="007251CF"/>
    <w:rsid w:val="007255C7"/>
    <w:rsid w:val="00725758"/>
    <w:rsid w:val="00726706"/>
    <w:rsid w:val="00726B70"/>
    <w:rsid w:val="00730045"/>
    <w:rsid w:val="00730655"/>
    <w:rsid w:val="00730764"/>
    <w:rsid w:val="00731A50"/>
    <w:rsid w:val="00731C9E"/>
    <w:rsid w:val="00732181"/>
    <w:rsid w:val="007322D3"/>
    <w:rsid w:val="007328FE"/>
    <w:rsid w:val="00732985"/>
    <w:rsid w:val="00732F10"/>
    <w:rsid w:val="0073338E"/>
    <w:rsid w:val="007333B8"/>
    <w:rsid w:val="0073380B"/>
    <w:rsid w:val="00733CC8"/>
    <w:rsid w:val="00733D27"/>
    <w:rsid w:val="0073519D"/>
    <w:rsid w:val="00735814"/>
    <w:rsid w:val="0073599C"/>
    <w:rsid w:val="0073620F"/>
    <w:rsid w:val="00736809"/>
    <w:rsid w:val="0073756D"/>
    <w:rsid w:val="00737D5A"/>
    <w:rsid w:val="007408D8"/>
    <w:rsid w:val="00740935"/>
    <w:rsid w:val="00740FF2"/>
    <w:rsid w:val="00741046"/>
    <w:rsid w:val="007410CF"/>
    <w:rsid w:val="007416A1"/>
    <w:rsid w:val="00742BC6"/>
    <w:rsid w:val="00743373"/>
    <w:rsid w:val="00743C58"/>
    <w:rsid w:val="00743D21"/>
    <w:rsid w:val="00744448"/>
    <w:rsid w:val="007446B4"/>
    <w:rsid w:val="00744BBB"/>
    <w:rsid w:val="00744F2B"/>
    <w:rsid w:val="007454C0"/>
    <w:rsid w:val="00745C9A"/>
    <w:rsid w:val="0074627A"/>
    <w:rsid w:val="00746DBE"/>
    <w:rsid w:val="0075011F"/>
    <w:rsid w:val="0075046C"/>
    <w:rsid w:val="00750B57"/>
    <w:rsid w:val="00750C83"/>
    <w:rsid w:val="00750EEE"/>
    <w:rsid w:val="007516A5"/>
    <w:rsid w:val="00751C20"/>
    <w:rsid w:val="00752DFB"/>
    <w:rsid w:val="0075348B"/>
    <w:rsid w:val="007534F1"/>
    <w:rsid w:val="00753B43"/>
    <w:rsid w:val="007546AC"/>
    <w:rsid w:val="00755162"/>
    <w:rsid w:val="00755759"/>
    <w:rsid w:val="00756906"/>
    <w:rsid w:val="00756BBC"/>
    <w:rsid w:val="00756E3B"/>
    <w:rsid w:val="00757AD4"/>
    <w:rsid w:val="007601DE"/>
    <w:rsid w:val="00761857"/>
    <w:rsid w:val="007619EB"/>
    <w:rsid w:val="00761C8F"/>
    <w:rsid w:val="00762358"/>
    <w:rsid w:val="00763573"/>
    <w:rsid w:val="007638B6"/>
    <w:rsid w:val="00763996"/>
    <w:rsid w:val="007639DB"/>
    <w:rsid w:val="00763F45"/>
    <w:rsid w:val="0076449E"/>
    <w:rsid w:val="0076567D"/>
    <w:rsid w:val="0076568A"/>
    <w:rsid w:val="007660A8"/>
    <w:rsid w:val="0076642F"/>
    <w:rsid w:val="00767341"/>
    <w:rsid w:val="0076765F"/>
    <w:rsid w:val="00767A04"/>
    <w:rsid w:val="00767AA6"/>
    <w:rsid w:val="00767E98"/>
    <w:rsid w:val="00770528"/>
    <w:rsid w:val="00770E77"/>
    <w:rsid w:val="007710DE"/>
    <w:rsid w:val="00771AC5"/>
    <w:rsid w:val="007723B9"/>
    <w:rsid w:val="007727DA"/>
    <w:rsid w:val="0077288C"/>
    <w:rsid w:val="00772A09"/>
    <w:rsid w:val="0077325A"/>
    <w:rsid w:val="00773B47"/>
    <w:rsid w:val="00773E89"/>
    <w:rsid w:val="00775BC4"/>
    <w:rsid w:val="00775C00"/>
    <w:rsid w:val="00776A11"/>
    <w:rsid w:val="00776A2F"/>
    <w:rsid w:val="00776F1D"/>
    <w:rsid w:val="0077702A"/>
    <w:rsid w:val="007778E1"/>
    <w:rsid w:val="00780833"/>
    <w:rsid w:val="0078090C"/>
    <w:rsid w:val="00780DC4"/>
    <w:rsid w:val="00780F96"/>
    <w:rsid w:val="00781624"/>
    <w:rsid w:val="00781752"/>
    <w:rsid w:val="00781793"/>
    <w:rsid w:val="00783DDA"/>
    <w:rsid w:val="007841F3"/>
    <w:rsid w:val="00784B0E"/>
    <w:rsid w:val="00784EA5"/>
    <w:rsid w:val="00784F68"/>
    <w:rsid w:val="007857AE"/>
    <w:rsid w:val="00787215"/>
    <w:rsid w:val="00787529"/>
    <w:rsid w:val="007902D9"/>
    <w:rsid w:val="007904F1"/>
    <w:rsid w:val="007908F4"/>
    <w:rsid w:val="00790A1F"/>
    <w:rsid w:val="007915B2"/>
    <w:rsid w:val="00791701"/>
    <w:rsid w:val="00793205"/>
    <w:rsid w:val="00793985"/>
    <w:rsid w:val="007944AF"/>
    <w:rsid w:val="0079459A"/>
    <w:rsid w:val="0079503D"/>
    <w:rsid w:val="00795536"/>
    <w:rsid w:val="007955FB"/>
    <w:rsid w:val="00795AAE"/>
    <w:rsid w:val="00795F05"/>
    <w:rsid w:val="00796E0E"/>
    <w:rsid w:val="00796F2C"/>
    <w:rsid w:val="007A0740"/>
    <w:rsid w:val="007A0C25"/>
    <w:rsid w:val="007A1062"/>
    <w:rsid w:val="007A13D4"/>
    <w:rsid w:val="007A15A8"/>
    <w:rsid w:val="007A31B8"/>
    <w:rsid w:val="007A3A6C"/>
    <w:rsid w:val="007A3A90"/>
    <w:rsid w:val="007A3B97"/>
    <w:rsid w:val="007A3DAB"/>
    <w:rsid w:val="007A4192"/>
    <w:rsid w:val="007A4B81"/>
    <w:rsid w:val="007A5722"/>
    <w:rsid w:val="007A7013"/>
    <w:rsid w:val="007A72E7"/>
    <w:rsid w:val="007B0012"/>
    <w:rsid w:val="007B0941"/>
    <w:rsid w:val="007B0C24"/>
    <w:rsid w:val="007B0DA4"/>
    <w:rsid w:val="007B23AD"/>
    <w:rsid w:val="007B24FB"/>
    <w:rsid w:val="007B2D5D"/>
    <w:rsid w:val="007B3516"/>
    <w:rsid w:val="007B480E"/>
    <w:rsid w:val="007B4F72"/>
    <w:rsid w:val="007B500D"/>
    <w:rsid w:val="007B66E0"/>
    <w:rsid w:val="007B6921"/>
    <w:rsid w:val="007B7216"/>
    <w:rsid w:val="007C1468"/>
    <w:rsid w:val="007C1E7C"/>
    <w:rsid w:val="007C2D0D"/>
    <w:rsid w:val="007C2E92"/>
    <w:rsid w:val="007C2FEF"/>
    <w:rsid w:val="007C3A3E"/>
    <w:rsid w:val="007C3BF4"/>
    <w:rsid w:val="007C3C20"/>
    <w:rsid w:val="007C4267"/>
    <w:rsid w:val="007C46D0"/>
    <w:rsid w:val="007C4B05"/>
    <w:rsid w:val="007C53CF"/>
    <w:rsid w:val="007C58F5"/>
    <w:rsid w:val="007C5A92"/>
    <w:rsid w:val="007C644F"/>
    <w:rsid w:val="007C74C6"/>
    <w:rsid w:val="007C7C86"/>
    <w:rsid w:val="007D0BF2"/>
    <w:rsid w:val="007D1D62"/>
    <w:rsid w:val="007D2167"/>
    <w:rsid w:val="007D2520"/>
    <w:rsid w:val="007D275A"/>
    <w:rsid w:val="007D29A6"/>
    <w:rsid w:val="007D3BB8"/>
    <w:rsid w:val="007D4318"/>
    <w:rsid w:val="007D564E"/>
    <w:rsid w:val="007D5894"/>
    <w:rsid w:val="007D5CD6"/>
    <w:rsid w:val="007D5E8B"/>
    <w:rsid w:val="007D5EA2"/>
    <w:rsid w:val="007D6DFC"/>
    <w:rsid w:val="007D7038"/>
    <w:rsid w:val="007D78B7"/>
    <w:rsid w:val="007D7AD3"/>
    <w:rsid w:val="007E011C"/>
    <w:rsid w:val="007E0ABA"/>
    <w:rsid w:val="007E1CF2"/>
    <w:rsid w:val="007E1D33"/>
    <w:rsid w:val="007E28A7"/>
    <w:rsid w:val="007E2C47"/>
    <w:rsid w:val="007E2F7B"/>
    <w:rsid w:val="007E3334"/>
    <w:rsid w:val="007E3922"/>
    <w:rsid w:val="007E3EF6"/>
    <w:rsid w:val="007E401D"/>
    <w:rsid w:val="007E430E"/>
    <w:rsid w:val="007E558A"/>
    <w:rsid w:val="007E6AF3"/>
    <w:rsid w:val="007E6AFE"/>
    <w:rsid w:val="007E6CA0"/>
    <w:rsid w:val="007E723C"/>
    <w:rsid w:val="007E7244"/>
    <w:rsid w:val="007E7679"/>
    <w:rsid w:val="007F00A9"/>
    <w:rsid w:val="007F0C10"/>
    <w:rsid w:val="007F10A3"/>
    <w:rsid w:val="007F1155"/>
    <w:rsid w:val="007F17CE"/>
    <w:rsid w:val="007F2E80"/>
    <w:rsid w:val="007F2FB6"/>
    <w:rsid w:val="007F3775"/>
    <w:rsid w:val="007F3A50"/>
    <w:rsid w:val="007F3AAB"/>
    <w:rsid w:val="007F3DCD"/>
    <w:rsid w:val="007F47AA"/>
    <w:rsid w:val="007F48C2"/>
    <w:rsid w:val="007F4FB6"/>
    <w:rsid w:val="007F5424"/>
    <w:rsid w:val="007F5503"/>
    <w:rsid w:val="007F662F"/>
    <w:rsid w:val="007F73E0"/>
    <w:rsid w:val="00800774"/>
    <w:rsid w:val="00802872"/>
    <w:rsid w:val="00802ACC"/>
    <w:rsid w:val="00803C16"/>
    <w:rsid w:val="00803C33"/>
    <w:rsid w:val="008042DD"/>
    <w:rsid w:val="00804460"/>
    <w:rsid w:val="008046C0"/>
    <w:rsid w:val="00804813"/>
    <w:rsid w:val="0080509A"/>
    <w:rsid w:val="00805DB5"/>
    <w:rsid w:val="008074A8"/>
    <w:rsid w:val="00810A89"/>
    <w:rsid w:val="00810F4F"/>
    <w:rsid w:val="0081112E"/>
    <w:rsid w:val="00811766"/>
    <w:rsid w:val="0081263B"/>
    <w:rsid w:val="00812898"/>
    <w:rsid w:val="0081333C"/>
    <w:rsid w:val="00813563"/>
    <w:rsid w:val="00813709"/>
    <w:rsid w:val="0081393D"/>
    <w:rsid w:val="008141D9"/>
    <w:rsid w:val="008142FE"/>
    <w:rsid w:val="008143BD"/>
    <w:rsid w:val="0081591A"/>
    <w:rsid w:val="00815DA0"/>
    <w:rsid w:val="00817417"/>
    <w:rsid w:val="008200F1"/>
    <w:rsid w:val="0082016E"/>
    <w:rsid w:val="0082078D"/>
    <w:rsid w:val="00820D39"/>
    <w:rsid w:val="00821441"/>
    <w:rsid w:val="008219BC"/>
    <w:rsid w:val="008219CA"/>
    <w:rsid w:val="00822095"/>
    <w:rsid w:val="00822912"/>
    <w:rsid w:val="008234BA"/>
    <w:rsid w:val="00823F7F"/>
    <w:rsid w:val="0082456A"/>
    <w:rsid w:val="00824BFF"/>
    <w:rsid w:val="00824E93"/>
    <w:rsid w:val="0082566F"/>
    <w:rsid w:val="00825B71"/>
    <w:rsid w:val="00826AC3"/>
    <w:rsid w:val="00826AE6"/>
    <w:rsid w:val="00826C83"/>
    <w:rsid w:val="00826DD6"/>
    <w:rsid w:val="008270FD"/>
    <w:rsid w:val="00830175"/>
    <w:rsid w:val="0083031F"/>
    <w:rsid w:val="00830586"/>
    <w:rsid w:val="008308CE"/>
    <w:rsid w:val="008309E8"/>
    <w:rsid w:val="008310EC"/>
    <w:rsid w:val="008311FB"/>
    <w:rsid w:val="0083128A"/>
    <w:rsid w:val="0083264D"/>
    <w:rsid w:val="008333BF"/>
    <w:rsid w:val="00833769"/>
    <w:rsid w:val="0083394F"/>
    <w:rsid w:val="00833DEF"/>
    <w:rsid w:val="00834349"/>
    <w:rsid w:val="008352A2"/>
    <w:rsid w:val="00835602"/>
    <w:rsid w:val="00835D70"/>
    <w:rsid w:val="00835E40"/>
    <w:rsid w:val="00836EA5"/>
    <w:rsid w:val="008379A6"/>
    <w:rsid w:val="00837C5F"/>
    <w:rsid w:val="00840289"/>
    <w:rsid w:val="008414D3"/>
    <w:rsid w:val="00841F57"/>
    <w:rsid w:val="00843333"/>
    <w:rsid w:val="008435F5"/>
    <w:rsid w:val="00843E21"/>
    <w:rsid w:val="00843E92"/>
    <w:rsid w:val="00845289"/>
    <w:rsid w:val="00846189"/>
    <w:rsid w:val="0084637A"/>
    <w:rsid w:val="00847B09"/>
    <w:rsid w:val="00850BD6"/>
    <w:rsid w:val="00850C9E"/>
    <w:rsid w:val="008518B6"/>
    <w:rsid w:val="00851DEF"/>
    <w:rsid w:val="008522E4"/>
    <w:rsid w:val="0085299D"/>
    <w:rsid w:val="00852A34"/>
    <w:rsid w:val="008533E1"/>
    <w:rsid w:val="0085390E"/>
    <w:rsid w:val="00854048"/>
    <w:rsid w:val="0085427F"/>
    <w:rsid w:val="008545AA"/>
    <w:rsid w:val="008554B1"/>
    <w:rsid w:val="0085586A"/>
    <w:rsid w:val="00855EBF"/>
    <w:rsid w:val="0085627C"/>
    <w:rsid w:val="0085655B"/>
    <w:rsid w:val="00856EBF"/>
    <w:rsid w:val="00856F6D"/>
    <w:rsid w:val="00857C48"/>
    <w:rsid w:val="00857ED7"/>
    <w:rsid w:val="0086005C"/>
    <w:rsid w:val="00860DAF"/>
    <w:rsid w:val="00860E0C"/>
    <w:rsid w:val="0086199E"/>
    <w:rsid w:val="00861CC2"/>
    <w:rsid w:val="008630C3"/>
    <w:rsid w:val="00863245"/>
    <w:rsid w:val="008640BB"/>
    <w:rsid w:val="00864C58"/>
    <w:rsid w:val="00864DAC"/>
    <w:rsid w:val="008650F3"/>
    <w:rsid w:val="00865674"/>
    <w:rsid w:val="00865B8E"/>
    <w:rsid w:val="00865C71"/>
    <w:rsid w:val="008669E1"/>
    <w:rsid w:val="0086745B"/>
    <w:rsid w:val="008679F6"/>
    <w:rsid w:val="00870B91"/>
    <w:rsid w:val="008714DF"/>
    <w:rsid w:val="00871B1E"/>
    <w:rsid w:val="008723DC"/>
    <w:rsid w:val="0087625F"/>
    <w:rsid w:val="00876A9E"/>
    <w:rsid w:val="00876D87"/>
    <w:rsid w:val="00880832"/>
    <w:rsid w:val="00880A91"/>
    <w:rsid w:val="00880F0C"/>
    <w:rsid w:val="00880FFD"/>
    <w:rsid w:val="008810C5"/>
    <w:rsid w:val="0088294C"/>
    <w:rsid w:val="008842C7"/>
    <w:rsid w:val="008863A6"/>
    <w:rsid w:val="00887634"/>
    <w:rsid w:val="00887A20"/>
    <w:rsid w:val="00887BA3"/>
    <w:rsid w:val="00890411"/>
    <w:rsid w:val="0089096A"/>
    <w:rsid w:val="008921EC"/>
    <w:rsid w:val="00892283"/>
    <w:rsid w:val="008938DF"/>
    <w:rsid w:val="00893BC5"/>
    <w:rsid w:val="00894233"/>
    <w:rsid w:val="00894F67"/>
    <w:rsid w:val="008953C2"/>
    <w:rsid w:val="00895EF9"/>
    <w:rsid w:val="00896016"/>
    <w:rsid w:val="00897530"/>
    <w:rsid w:val="00897DAD"/>
    <w:rsid w:val="008A0507"/>
    <w:rsid w:val="008A070D"/>
    <w:rsid w:val="008A0B94"/>
    <w:rsid w:val="008A15FD"/>
    <w:rsid w:val="008A1D91"/>
    <w:rsid w:val="008A1E24"/>
    <w:rsid w:val="008A46F3"/>
    <w:rsid w:val="008A49EC"/>
    <w:rsid w:val="008A4BBB"/>
    <w:rsid w:val="008A5363"/>
    <w:rsid w:val="008A562F"/>
    <w:rsid w:val="008A60A3"/>
    <w:rsid w:val="008A60E2"/>
    <w:rsid w:val="008A6162"/>
    <w:rsid w:val="008A77FC"/>
    <w:rsid w:val="008B13A5"/>
    <w:rsid w:val="008B19CA"/>
    <w:rsid w:val="008B263E"/>
    <w:rsid w:val="008B38E3"/>
    <w:rsid w:val="008B404B"/>
    <w:rsid w:val="008B45A2"/>
    <w:rsid w:val="008B4DF6"/>
    <w:rsid w:val="008B5419"/>
    <w:rsid w:val="008B5697"/>
    <w:rsid w:val="008B6DDD"/>
    <w:rsid w:val="008B78EA"/>
    <w:rsid w:val="008B791A"/>
    <w:rsid w:val="008C07F9"/>
    <w:rsid w:val="008C08E2"/>
    <w:rsid w:val="008C0F11"/>
    <w:rsid w:val="008C1711"/>
    <w:rsid w:val="008C17D2"/>
    <w:rsid w:val="008C2489"/>
    <w:rsid w:val="008C268D"/>
    <w:rsid w:val="008C269F"/>
    <w:rsid w:val="008C2959"/>
    <w:rsid w:val="008C367B"/>
    <w:rsid w:val="008C46AB"/>
    <w:rsid w:val="008C48A4"/>
    <w:rsid w:val="008C49C5"/>
    <w:rsid w:val="008C531F"/>
    <w:rsid w:val="008C5532"/>
    <w:rsid w:val="008C57D7"/>
    <w:rsid w:val="008C5C46"/>
    <w:rsid w:val="008C6E52"/>
    <w:rsid w:val="008C75B6"/>
    <w:rsid w:val="008D06FA"/>
    <w:rsid w:val="008D0BD0"/>
    <w:rsid w:val="008D1163"/>
    <w:rsid w:val="008D184A"/>
    <w:rsid w:val="008D1DDB"/>
    <w:rsid w:val="008D21B4"/>
    <w:rsid w:val="008D2997"/>
    <w:rsid w:val="008D2B18"/>
    <w:rsid w:val="008D3489"/>
    <w:rsid w:val="008D3D33"/>
    <w:rsid w:val="008D4751"/>
    <w:rsid w:val="008D48EA"/>
    <w:rsid w:val="008D4921"/>
    <w:rsid w:val="008D498C"/>
    <w:rsid w:val="008D4BC2"/>
    <w:rsid w:val="008D5524"/>
    <w:rsid w:val="008D58DC"/>
    <w:rsid w:val="008D6758"/>
    <w:rsid w:val="008D6D5A"/>
    <w:rsid w:val="008D7035"/>
    <w:rsid w:val="008D76D3"/>
    <w:rsid w:val="008D7C5A"/>
    <w:rsid w:val="008E0542"/>
    <w:rsid w:val="008E0AB9"/>
    <w:rsid w:val="008E0BBD"/>
    <w:rsid w:val="008E0F3B"/>
    <w:rsid w:val="008E1914"/>
    <w:rsid w:val="008E1BC8"/>
    <w:rsid w:val="008E1D41"/>
    <w:rsid w:val="008E24E8"/>
    <w:rsid w:val="008E339E"/>
    <w:rsid w:val="008E3809"/>
    <w:rsid w:val="008E3DC6"/>
    <w:rsid w:val="008E4311"/>
    <w:rsid w:val="008E5ADF"/>
    <w:rsid w:val="008E62FB"/>
    <w:rsid w:val="008E7A6C"/>
    <w:rsid w:val="008F00D3"/>
    <w:rsid w:val="008F1500"/>
    <w:rsid w:val="008F1830"/>
    <w:rsid w:val="008F2471"/>
    <w:rsid w:val="008F259A"/>
    <w:rsid w:val="008F26A2"/>
    <w:rsid w:val="008F353F"/>
    <w:rsid w:val="008F37B5"/>
    <w:rsid w:val="008F5FB4"/>
    <w:rsid w:val="008F6368"/>
    <w:rsid w:val="008F6984"/>
    <w:rsid w:val="008F6D76"/>
    <w:rsid w:val="008F7421"/>
    <w:rsid w:val="008F7A5C"/>
    <w:rsid w:val="0090045A"/>
    <w:rsid w:val="00901491"/>
    <w:rsid w:val="00901932"/>
    <w:rsid w:val="00901965"/>
    <w:rsid w:val="00901C05"/>
    <w:rsid w:val="00902758"/>
    <w:rsid w:val="00902CB8"/>
    <w:rsid w:val="0090375D"/>
    <w:rsid w:val="009042BD"/>
    <w:rsid w:val="009044D7"/>
    <w:rsid w:val="00904A51"/>
    <w:rsid w:val="00907473"/>
    <w:rsid w:val="009074F7"/>
    <w:rsid w:val="00907564"/>
    <w:rsid w:val="009078DD"/>
    <w:rsid w:val="00910426"/>
    <w:rsid w:val="00910F3A"/>
    <w:rsid w:val="0091154C"/>
    <w:rsid w:val="00911C9C"/>
    <w:rsid w:val="00911EBB"/>
    <w:rsid w:val="00912BD5"/>
    <w:rsid w:val="00912D7E"/>
    <w:rsid w:val="00914020"/>
    <w:rsid w:val="00917D4A"/>
    <w:rsid w:val="00920B77"/>
    <w:rsid w:val="00920C5B"/>
    <w:rsid w:val="00921106"/>
    <w:rsid w:val="0092134A"/>
    <w:rsid w:val="009224F5"/>
    <w:rsid w:val="009229A4"/>
    <w:rsid w:val="00923EF1"/>
    <w:rsid w:val="00924BF2"/>
    <w:rsid w:val="00924DFC"/>
    <w:rsid w:val="009253BD"/>
    <w:rsid w:val="0092553F"/>
    <w:rsid w:val="00925BD7"/>
    <w:rsid w:val="00925E73"/>
    <w:rsid w:val="00925F50"/>
    <w:rsid w:val="00926343"/>
    <w:rsid w:val="00926387"/>
    <w:rsid w:val="009264F1"/>
    <w:rsid w:val="00926E9F"/>
    <w:rsid w:val="00927175"/>
    <w:rsid w:val="009273A4"/>
    <w:rsid w:val="00927A86"/>
    <w:rsid w:val="00927D88"/>
    <w:rsid w:val="00927F16"/>
    <w:rsid w:val="00930003"/>
    <w:rsid w:val="009303B0"/>
    <w:rsid w:val="0093147C"/>
    <w:rsid w:val="00933074"/>
    <w:rsid w:val="009334D5"/>
    <w:rsid w:val="00933B88"/>
    <w:rsid w:val="00934C07"/>
    <w:rsid w:val="00934CD4"/>
    <w:rsid w:val="00935554"/>
    <w:rsid w:val="009361D1"/>
    <w:rsid w:val="00936265"/>
    <w:rsid w:val="00936A69"/>
    <w:rsid w:val="00936BAC"/>
    <w:rsid w:val="00936E42"/>
    <w:rsid w:val="009370F5"/>
    <w:rsid w:val="00937935"/>
    <w:rsid w:val="00937A97"/>
    <w:rsid w:val="00937D79"/>
    <w:rsid w:val="00940A5E"/>
    <w:rsid w:val="00940F68"/>
    <w:rsid w:val="009417B3"/>
    <w:rsid w:val="00941D78"/>
    <w:rsid w:val="00942779"/>
    <w:rsid w:val="00943325"/>
    <w:rsid w:val="00944038"/>
    <w:rsid w:val="00944324"/>
    <w:rsid w:val="00944DD1"/>
    <w:rsid w:val="00945725"/>
    <w:rsid w:val="009457AF"/>
    <w:rsid w:val="0094629F"/>
    <w:rsid w:val="0094692A"/>
    <w:rsid w:val="00946A56"/>
    <w:rsid w:val="00946CB6"/>
    <w:rsid w:val="0094700B"/>
    <w:rsid w:val="00947024"/>
    <w:rsid w:val="00947A42"/>
    <w:rsid w:val="00950936"/>
    <w:rsid w:val="00950C7B"/>
    <w:rsid w:val="00951310"/>
    <w:rsid w:val="009515C8"/>
    <w:rsid w:val="00951A6C"/>
    <w:rsid w:val="009522CA"/>
    <w:rsid w:val="009527D1"/>
    <w:rsid w:val="00952D6B"/>
    <w:rsid w:val="009531B8"/>
    <w:rsid w:val="009538CE"/>
    <w:rsid w:val="00953C16"/>
    <w:rsid w:val="009547ED"/>
    <w:rsid w:val="00954927"/>
    <w:rsid w:val="00955807"/>
    <w:rsid w:val="0095632B"/>
    <w:rsid w:val="009563D1"/>
    <w:rsid w:val="0095712F"/>
    <w:rsid w:val="009602CB"/>
    <w:rsid w:val="00960E28"/>
    <w:rsid w:val="00960F07"/>
    <w:rsid w:val="009617A4"/>
    <w:rsid w:val="00961A78"/>
    <w:rsid w:val="00961D4A"/>
    <w:rsid w:val="00961E9B"/>
    <w:rsid w:val="0096200B"/>
    <w:rsid w:val="00962379"/>
    <w:rsid w:val="00962E55"/>
    <w:rsid w:val="00963837"/>
    <w:rsid w:val="00964FC9"/>
    <w:rsid w:val="00965E31"/>
    <w:rsid w:val="00966066"/>
    <w:rsid w:val="00966A16"/>
    <w:rsid w:val="00966E06"/>
    <w:rsid w:val="00967B45"/>
    <w:rsid w:val="00967C8C"/>
    <w:rsid w:val="00967E25"/>
    <w:rsid w:val="009704D0"/>
    <w:rsid w:val="00970A71"/>
    <w:rsid w:val="0097113E"/>
    <w:rsid w:val="0097182E"/>
    <w:rsid w:val="00971A42"/>
    <w:rsid w:val="00972ADB"/>
    <w:rsid w:val="00972F10"/>
    <w:rsid w:val="00974063"/>
    <w:rsid w:val="009742CD"/>
    <w:rsid w:val="00974B64"/>
    <w:rsid w:val="00975B2F"/>
    <w:rsid w:val="00975E75"/>
    <w:rsid w:val="00975FF8"/>
    <w:rsid w:val="0097741E"/>
    <w:rsid w:val="00977AC9"/>
    <w:rsid w:val="0098060E"/>
    <w:rsid w:val="00981391"/>
    <w:rsid w:val="009818AF"/>
    <w:rsid w:val="00981CA1"/>
    <w:rsid w:val="00982742"/>
    <w:rsid w:val="00982BC3"/>
    <w:rsid w:val="00982D7E"/>
    <w:rsid w:val="009834FA"/>
    <w:rsid w:val="0098371D"/>
    <w:rsid w:val="00983CCC"/>
    <w:rsid w:val="009843B9"/>
    <w:rsid w:val="009843BE"/>
    <w:rsid w:val="00984F4C"/>
    <w:rsid w:val="0098524D"/>
    <w:rsid w:val="00985575"/>
    <w:rsid w:val="009855EE"/>
    <w:rsid w:val="00985BAF"/>
    <w:rsid w:val="00985CC4"/>
    <w:rsid w:val="0098606D"/>
    <w:rsid w:val="00986394"/>
    <w:rsid w:val="0098653D"/>
    <w:rsid w:val="0098660C"/>
    <w:rsid w:val="00986F34"/>
    <w:rsid w:val="00987012"/>
    <w:rsid w:val="009874A9"/>
    <w:rsid w:val="0098754B"/>
    <w:rsid w:val="009877F1"/>
    <w:rsid w:val="0099110D"/>
    <w:rsid w:val="00991379"/>
    <w:rsid w:val="0099137A"/>
    <w:rsid w:val="00991380"/>
    <w:rsid w:val="009937EE"/>
    <w:rsid w:val="009943B7"/>
    <w:rsid w:val="00994519"/>
    <w:rsid w:val="009947D8"/>
    <w:rsid w:val="00995074"/>
    <w:rsid w:val="009951F7"/>
    <w:rsid w:val="00995A44"/>
    <w:rsid w:val="009978CB"/>
    <w:rsid w:val="009A009F"/>
    <w:rsid w:val="009A02FA"/>
    <w:rsid w:val="009A08A3"/>
    <w:rsid w:val="009A111D"/>
    <w:rsid w:val="009A11AB"/>
    <w:rsid w:val="009A152F"/>
    <w:rsid w:val="009A192E"/>
    <w:rsid w:val="009A2E22"/>
    <w:rsid w:val="009A2EF7"/>
    <w:rsid w:val="009A40D5"/>
    <w:rsid w:val="009A410C"/>
    <w:rsid w:val="009A4554"/>
    <w:rsid w:val="009A4A6F"/>
    <w:rsid w:val="009A4EC1"/>
    <w:rsid w:val="009A5314"/>
    <w:rsid w:val="009A5326"/>
    <w:rsid w:val="009A5674"/>
    <w:rsid w:val="009A5B58"/>
    <w:rsid w:val="009A5F98"/>
    <w:rsid w:val="009A702E"/>
    <w:rsid w:val="009A71BD"/>
    <w:rsid w:val="009A7547"/>
    <w:rsid w:val="009A770D"/>
    <w:rsid w:val="009A79D7"/>
    <w:rsid w:val="009A7FF3"/>
    <w:rsid w:val="009B0725"/>
    <w:rsid w:val="009B12C2"/>
    <w:rsid w:val="009B1455"/>
    <w:rsid w:val="009B1B11"/>
    <w:rsid w:val="009B1F60"/>
    <w:rsid w:val="009B2226"/>
    <w:rsid w:val="009B23C4"/>
    <w:rsid w:val="009B272F"/>
    <w:rsid w:val="009B338D"/>
    <w:rsid w:val="009B3776"/>
    <w:rsid w:val="009B3C28"/>
    <w:rsid w:val="009B44FD"/>
    <w:rsid w:val="009B4C13"/>
    <w:rsid w:val="009B4C9A"/>
    <w:rsid w:val="009B5419"/>
    <w:rsid w:val="009B569D"/>
    <w:rsid w:val="009B5A67"/>
    <w:rsid w:val="009B68EC"/>
    <w:rsid w:val="009B7956"/>
    <w:rsid w:val="009C0355"/>
    <w:rsid w:val="009C233A"/>
    <w:rsid w:val="009C2681"/>
    <w:rsid w:val="009C280D"/>
    <w:rsid w:val="009C2C9B"/>
    <w:rsid w:val="009C2D2D"/>
    <w:rsid w:val="009C40A8"/>
    <w:rsid w:val="009C4C3E"/>
    <w:rsid w:val="009C4CBA"/>
    <w:rsid w:val="009C4DB8"/>
    <w:rsid w:val="009C5BEE"/>
    <w:rsid w:val="009C5D99"/>
    <w:rsid w:val="009C5F69"/>
    <w:rsid w:val="009C6551"/>
    <w:rsid w:val="009C7FF5"/>
    <w:rsid w:val="009D0036"/>
    <w:rsid w:val="009D09C4"/>
    <w:rsid w:val="009D142F"/>
    <w:rsid w:val="009D2A6E"/>
    <w:rsid w:val="009D3A8F"/>
    <w:rsid w:val="009D4753"/>
    <w:rsid w:val="009D4C5A"/>
    <w:rsid w:val="009D548A"/>
    <w:rsid w:val="009D5B1F"/>
    <w:rsid w:val="009D6C8D"/>
    <w:rsid w:val="009D6F46"/>
    <w:rsid w:val="009E15F9"/>
    <w:rsid w:val="009E1BC4"/>
    <w:rsid w:val="009E1C49"/>
    <w:rsid w:val="009E224E"/>
    <w:rsid w:val="009E2344"/>
    <w:rsid w:val="009E2724"/>
    <w:rsid w:val="009E2728"/>
    <w:rsid w:val="009E2981"/>
    <w:rsid w:val="009E2CC8"/>
    <w:rsid w:val="009E3C36"/>
    <w:rsid w:val="009E3E02"/>
    <w:rsid w:val="009E5009"/>
    <w:rsid w:val="009E5CDE"/>
    <w:rsid w:val="009E608F"/>
    <w:rsid w:val="009E640C"/>
    <w:rsid w:val="009E6487"/>
    <w:rsid w:val="009E7FF1"/>
    <w:rsid w:val="009F02BA"/>
    <w:rsid w:val="009F0A85"/>
    <w:rsid w:val="009F0D48"/>
    <w:rsid w:val="009F0E7A"/>
    <w:rsid w:val="009F1E1E"/>
    <w:rsid w:val="009F28AD"/>
    <w:rsid w:val="009F30FC"/>
    <w:rsid w:val="009F36BB"/>
    <w:rsid w:val="009F43B9"/>
    <w:rsid w:val="009F4DC9"/>
    <w:rsid w:val="009F573B"/>
    <w:rsid w:val="009F600B"/>
    <w:rsid w:val="009F69FB"/>
    <w:rsid w:val="00A00744"/>
    <w:rsid w:val="00A00DF0"/>
    <w:rsid w:val="00A00F7E"/>
    <w:rsid w:val="00A0102C"/>
    <w:rsid w:val="00A011C1"/>
    <w:rsid w:val="00A0156D"/>
    <w:rsid w:val="00A01F71"/>
    <w:rsid w:val="00A02834"/>
    <w:rsid w:val="00A03023"/>
    <w:rsid w:val="00A0310F"/>
    <w:rsid w:val="00A03A3F"/>
    <w:rsid w:val="00A04EAC"/>
    <w:rsid w:val="00A055E0"/>
    <w:rsid w:val="00A05B52"/>
    <w:rsid w:val="00A07B1F"/>
    <w:rsid w:val="00A1011C"/>
    <w:rsid w:val="00A10190"/>
    <w:rsid w:val="00A1074A"/>
    <w:rsid w:val="00A10873"/>
    <w:rsid w:val="00A115D9"/>
    <w:rsid w:val="00A12D38"/>
    <w:rsid w:val="00A12F37"/>
    <w:rsid w:val="00A13A22"/>
    <w:rsid w:val="00A14535"/>
    <w:rsid w:val="00A1489C"/>
    <w:rsid w:val="00A14BB3"/>
    <w:rsid w:val="00A14D43"/>
    <w:rsid w:val="00A1523D"/>
    <w:rsid w:val="00A16079"/>
    <w:rsid w:val="00A16259"/>
    <w:rsid w:val="00A172DC"/>
    <w:rsid w:val="00A17417"/>
    <w:rsid w:val="00A175AB"/>
    <w:rsid w:val="00A17900"/>
    <w:rsid w:val="00A179BA"/>
    <w:rsid w:val="00A17A36"/>
    <w:rsid w:val="00A17B52"/>
    <w:rsid w:val="00A17C20"/>
    <w:rsid w:val="00A20155"/>
    <w:rsid w:val="00A209B4"/>
    <w:rsid w:val="00A20EFA"/>
    <w:rsid w:val="00A218C9"/>
    <w:rsid w:val="00A21930"/>
    <w:rsid w:val="00A22991"/>
    <w:rsid w:val="00A22C2B"/>
    <w:rsid w:val="00A241F5"/>
    <w:rsid w:val="00A243B2"/>
    <w:rsid w:val="00A24483"/>
    <w:rsid w:val="00A25B5B"/>
    <w:rsid w:val="00A25C4C"/>
    <w:rsid w:val="00A263EF"/>
    <w:rsid w:val="00A277CB"/>
    <w:rsid w:val="00A27E93"/>
    <w:rsid w:val="00A27FF9"/>
    <w:rsid w:val="00A310E9"/>
    <w:rsid w:val="00A3124F"/>
    <w:rsid w:val="00A31FEB"/>
    <w:rsid w:val="00A323A3"/>
    <w:rsid w:val="00A324B1"/>
    <w:rsid w:val="00A34409"/>
    <w:rsid w:val="00A34688"/>
    <w:rsid w:val="00A34F56"/>
    <w:rsid w:val="00A35173"/>
    <w:rsid w:val="00A353E0"/>
    <w:rsid w:val="00A3657F"/>
    <w:rsid w:val="00A3682C"/>
    <w:rsid w:val="00A3711D"/>
    <w:rsid w:val="00A37B39"/>
    <w:rsid w:val="00A403E6"/>
    <w:rsid w:val="00A41291"/>
    <w:rsid w:val="00A417F6"/>
    <w:rsid w:val="00A43801"/>
    <w:rsid w:val="00A439B8"/>
    <w:rsid w:val="00A43A22"/>
    <w:rsid w:val="00A44B09"/>
    <w:rsid w:val="00A46382"/>
    <w:rsid w:val="00A468BD"/>
    <w:rsid w:val="00A46B44"/>
    <w:rsid w:val="00A46BAF"/>
    <w:rsid w:val="00A47932"/>
    <w:rsid w:val="00A47E44"/>
    <w:rsid w:val="00A50535"/>
    <w:rsid w:val="00A50FED"/>
    <w:rsid w:val="00A51045"/>
    <w:rsid w:val="00A51A61"/>
    <w:rsid w:val="00A51CB9"/>
    <w:rsid w:val="00A526CA"/>
    <w:rsid w:val="00A53026"/>
    <w:rsid w:val="00A53685"/>
    <w:rsid w:val="00A5369A"/>
    <w:rsid w:val="00A53ABC"/>
    <w:rsid w:val="00A545A4"/>
    <w:rsid w:val="00A54A1F"/>
    <w:rsid w:val="00A54F62"/>
    <w:rsid w:val="00A5534A"/>
    <w:rsid w:val="00A56958"/>
    <w:rsid w:val="00A60BBF"/>
    <w:rsid w:val="00A6131D"/>
    <w:rsid w:val="00A61E4C"/>
    <w:rsid w:val="00A62396"/>
    <w:rsid w:val="00A6273B"/>
    <w:rsid w:val="00A629CA"/>
    <w:rsid w:val="00A6423C"/>
    <w:rsid w:val="00A64BC9"/>
    <w:rsid w:val="00A65203"/>
    <w:rsid w:val="00A656A2"/>
    <w:rsid w:val="00A65BC5"/>
    <w:rsid w:val="00A65C27"/>
    <w:rsid w:val="00A666D2"/>
    <w:rsid w:val="00A668E7"/>
    <w:rsid w:val="00A670E4"/>
    <w:rsid w:val="00A6722D"/>
    <w:rsid w:val="00A678D7"/>
    <w:rsid w:val="00A7107A"/>
    <w:rsid w:val="00A710A9"/>
    <w:rsid w:val="00A718B0"/>
    <w:rsid w:val="00A723DB"/>
    <w:rsid w:val="00A75936"/>
    <w:rsid w:val="00A76073"/>
    <w:rsid w:val="00A7671F"/>
    <w:rsid w:val="00A772C7"/>
    <w:rsid w:val="00A7786B"/>
    <w:rsid w:val="00A77D14"/>
    <w:rsid w:val="00A80A19"/>
    <w:rsid w:val="00A80DE5"/>
    <w:rsid w:val="00A81175"/>
    <w:rsid w:val="00A816FE"/>
    <w:rsid w:val="00A82311"/>
    <w:rsid w:val="00A82CDA"/>
    <w:rsid w:val="00A83152"/>
    <w:rsid w:val="00A8418B"/>
    <w:rsid w:val="00A84305"/>
    <w:rsid w:val="00A84A86"/>
    <w:rsid w:val="00A84C40"/>
    <w:rsid w:val="00A84E26"/>
    <w:rsid w:val="00A86028"/>
    <w:rsid w:val="00A86766"/>
    <w:rsid w:val="00A86948"/>
    <w:rsid w:val="00A86DD9"/>
    <w:rsid w:val="00A86E7A"/>
    <w:rsid w:val="00A87DC8"/>
    <w:rsid w:val="00A902A0"/>
    <w:rsid w:val="00A902B3"/>
    <w:rsid w:val="00A90901"/>
    <w:rsid w:val="00A92242"/>
    <w:rsid w:val="00A92F45"/>
    <w:rsid w:val="00A9379C"/>
    <w:rsid w:val="00A9383F"/>
    <w:rsid w:val="00A9386C"/>
    <w:rsid w:val="00A93BB0"/>
    <w:rsid w:val="00A9497D"/>
    <w:rsid w:val="00A94C63"/>
    <w:rsid w:val="00A94CB6"/>
    <w:rsid w:val="00A94DFD"/>
    <w:rsid w:val="00A94F2B"/>
    <w:rsid w:val="00A954CD"/>
    <w:rsid w:val="00A95CD1"/>
    <w:rsid w:val="00A95DB7"/>
    <w:rsid w:val="00A9633A"/>
    <w:rsid w:val="00A96A54"/>
    <w:rsid w:val="00A96C89"/>
    <w:rsid w:val="00A971F0"/>
    <w:rsid w:val="00AA07E1"/>
    <w:rsid w:val="00AA210F"/>
    <w:rsid w:val="00AA3E67"/>
    <w:rsid w:val="00AA3F20"/>
    <w:rsid w:val="00AA4DFF"/>
    <w:rsid w:val="00AA5178"/>
    <w:rsid w:val="00AA5A24"/>
    <w:rsid w:val="00AA5BD6"/>
    <w:rsid w:val="00AA74FF"/>
    <w:rsid w:val="00AA79C4"/>
    <w:rsid w:val="00AA7EAC"/>
    <w:rsid w:val="00AB0D18"/>
    <w:rsid w:val="00AB161C"/>
    <w:rsid w:val="00AB2946"/>
    <w:rsid w:val="00AB2E65"/>
    <w:rsid w:val="00AB38A0"/>
    <w:rsid w:val="00AB3E83"/>
    <w:rsid w:val="00AB4E74"/>
    <w:rsid w:val="00AB4F8E"/>
    <w:rsid w:val="00AB5078"/>
    <w:rsid w:val="00AB5423"/>
    <w:rsid w:val="00AB55E9"/>
    <w:rsid w:val="00AB5D6A"/>
    <w:rsid w:val="00AC080A"/>
    <w:rsid w:val="00AC0BDA"/>
    <w:rsid w:val="00AC1E27"/>
    <w:rsid w:val="00AC23D3"/>
    <w:rsid w:val="00AC23F2"/>
    <w:rsid w:val="00AC26A0"/>
    <w:rsid w:val="00AC32B2"/>
    <w:rsid w:val="00AC351A"/>
    <w:rsid w:val="00AC365A"/>
    <w:rsid w:val="00AC3A8F"/>
    <w:rsid w:val="00AC3AD7"/>
    <w:rsid w:val="00AC3D57"/>
    <w:rsid w:val="00AC3F52"/>
    <w:rsid w:val="00AC4160"/>
    <w:rsid w:val="00AC5B99"/>
    <w:rsid w:val="00AC6064"/>
    <w:rsid w:val="00AC63B7"/>
    <w:rsid w:val="00AC6676"/>
    <w:rsid w:val="00AC6CF3"/>
    <w:rsid w:val="00AC709F"/>
    <w:rsid w:val="00AC725D"/>
    <w:rsid w:val="00AC7875"/>
    <w:rsid w:val="00AC799F"/>
    <w:rsid w:val="00AD016E"/>
    <w:rsid w:val="00AD02AC"/>
    <w:rsid w:val="00AD0B92"/>
    <w:rsid w:val="00AD0CF2"/>
    <w:rsid w:val="00AD2117"/>
    <w:rsid w:val="00AD249A"/>
    <w:rsid w:val="00AD2E5C"/>
    <w:rsid w:val="00AD2FC2"/>
    <w:rsid w:val="00AD502C"/>
    <w:rsid w:val="00AD59AC"/>
    <w:rsid w:val="00AD68CD"/>
    <w:rsid w:val="00AD6A21"/>
    <w:rsid w:val="00AD6E18"/>
    <w:rsid w:val="00AD794E"/>
    <w:rsid w:val="00AE0581"/>
    <w:rsid w:val="00AE05F3"/>
    <w:rsid w:val="00AE06D3"/>
    <w:rsid w:val="00AE08D5"/>
    <w:rsid w:val="00AE08E9"/>
    <w:rsid w:val="00AE0FAA"/>
    <w:rsid w:val="00AE1204"/>
    <w:rsid w:val="00AE158B"/>
    <w:rsid w:val="00AE21EE"/>
    <w:rsid w:val="00AE2CBB"/>
    <w:rsid w:val="00AE34BF"/>
    <w:rsid w:val="00AE359E"/>
    <w:rsid w:val="00AE366E"/>
    <w:rsid w:val="00AE4665"/>
    <w:rsid w:val="00AE5122"/>
    <w:rsid w:val="00AE538C"/>
    <w:rsid w:val="00AE62D6"/>
    <w:rsid w:val="00AE6C90"/>
    <w:rsid w:val="00AE6E5F"/>
    <w:rsid w:val="00AF1A20"/>
    <w:rsid w:val="00AF2A75"/>
    <w:rsid w:val="00AF2DC5"/>
    <w:rsid w:val="00AF301F"/>
    <w:rsid w:val="00AF3233"/>
    <w:rsid w:val="00AF39F0"/>
    <w:rsid w:val="00AF3EA2"/>
    <w:rsid w:val="00AF4828"/>
    <w:rsid w:val="00AF4909"/>
    <w:rsid w:val="00AF51B8"/>
    <w:rsid w:val="00AF6402"/>
    <w:rsid w:val="00AF671D"/>
    <w:rsid w:val="00AF76C9"/>
    <w:rsid w:val="00AF7CEF"/>
    <w:rsid w:val="00B002FF"/>
    <w:rsid w:val="00B0072F"/>
    <w:rsid w:val="00B014FD"/>
    <w:rsid w:val="00B0264B"/>
    <w:rsid w:val="00B034C3"/>
    <w:rsid w:val="00B034D9"/>
    <w:rsid w:val="00B03D1C"/>
    <w:rsid w:val="00B0426D"/>
    <w:rsid w:val="00B04949"/>
    <w:rsid w:val="00B053DC"/>
    <w:rsid w:val="00B077B9"/>
    <w:rsid w:val="00B07F14"/>
    <w:rsid w:val="00B100E4"/>
    <w:rsid w:val="00B103EB"/>
    <w:rsid w:val="00B1066B"/>
    <w:rsid w:val="00B11CAC"/>
    <w:rsid w:val="00B126BE"/>
    <w:rsid w:val="00B12836"/>
    <w:rsid w:val="00B12CA9"/>
    <w:rsid w:val="00B12CFF"/>
    <w:rsid w:val="00B1337C"/>
    <w:rsid w:val="00B13519"/>
    <w:rsid w:val="00B14078"/>
    <w:rsid w:val="00B1565F"/>
    <w:rsid w:val="00B16076"/>
    <w:rsid w:val="00B168C9"/>
    <w:rsid w:val="00B16E83"/>
    <w:rsid w:val="00B16F6F"/>
    <w:rsid w:val="00B17368"/>
    <w:rsid w:val="00B178EE"/>
    <w:rsid w:val="00B17E21"/>
    <w:rsid w:val="00B20840"/>
    <w:rsid w:val="00B20A9E"/>
    <w:rsid w:val="00B21546"/>
    <w:rsid w:val="00B21C50"/>
    <w:rsid w:val="00B220F5"/>
    <w:rsid w:val="00B2330D"/>
    <w:rsid w:val="00B24076"/>
    <w:rsid w:val="00B257E4"/>
    <w:rsid w:val="00B258D9"/>
    <w:rsid w:val="00B26012"/>
    <w:rsid w:val="00B275BF"/>
    <w:rsid w:val="00B3083E"/>
    <w:rsid w:val="00B31027"/>
    <w:rsid w:val="00B315F2"/>
    <w:rsid w:val="00B317BD"/>
    <w:rsid w:val="00B3240B"/>
    <w:rsid w:val="00B32B7C"/>
    <w:rsid w:val="00B32BD8"/>
    <w:rsid w:val="00B334C2"/>
    <w:rsid w:val="00B33747"/>
    <w:rsid w:val="00B33EE7"/>
    <w:rsid w:val="00B342E1"/>
    <w:rsid w:val="00B3537C"/>
    <w:rsid w:val="00B355B8"/>
    <w:rsid w:val="00B362E8"/>
    <w:rsid w:val="00B36342"/>
    <w:rsid w:val="00B36D17"/>
    <w:rsid w:val="00B37196"/>
    <w:rsid w:val="00B375EC"/>
    <w:rsid w:val="00B4040C"/>
    <w:rsid w:val="00B407C4"/>
    <w:rsid w:val="00B40ABD"/>
    <w:rsid w:val="00B40E2D"/>
    <w:rsid w:val="00B40F84"/>
    <w:rsid w:val="00B41209"/>
    <w:rsid w:val="00B41C50"/>
    <w:rsid w:val="00B4233D"/>
    <w:rsid w:val="00B435AD"/>
    <w:rsid w:val="00B43987"/>
    <w:rsid w:val="00B444F7"/>
    <w:rsid w:val="00B4484F"/>
    <w:rsid w:val="00B44C12"/>
    <w:rsid w:val="00B45287"/>
    <w:rsid w:val="00B4559F"/>
    <w:rsid w:val="00B46D15"/>
    <w:rsid w:val="00B47D35"/>
    <w:rsid w:val="00B5046E"/>
    <w:rsid w:val="00B50CED"/>
    <w:rsid w:val="00B51A57"/>
    <w:rsid w:val="00B52783"/>
    <w:rsid w:val="00B52CF1"/>
    <w:rsid w:val="00B53AF2"/>
    <w:rsid w:val="00B53DBF"/>
    <w:rsid w:val="00B55282"/>
    <w:rsid w:val="00B56610"/>
    <w:rsid w:val="00B574F2"/>
    <w:rsid w:val="00B57612"/>
    <w:rsid w:val="00B577B2"/>
    <w:rsid w:val="00B578DA"/>
    <w:rsid w:val="00B57CCC"/>
    <w:rsid w:val="00B60860"/>
    <w:rsid w:val="00B60DAE"/>
    <w:rsid w:val="00B612C1"/>
    <w:rsid w:val="00B61440"/>
    <w:rsid w:val="00B6151F"/>
    <w:rsid w:val="00B61566"/>
    <w:rsid w:val="00B61DCB"/>
    <w:rsid w:val="00B61E50"/>
    <w:rsid w:val="00B62353"/>
    <w:rsid w:val="00B62BA8"/>
    <w:rsid w:val="00B62CBC"/>
    <w:rsid w:val="00B63BFB"/>
    <w:rsid w:val="00B64E00"/>
    <w:rsid w:val="00B65DC8"/>
    <w:rsid w:val="00B663D2"/>
    <w:rsid w:val="00B70891"/>
    <w:rsid w:val="00B71C71"/>
    <w:rsid w:val="00B72D76"/>
    <w:rsid w:val="00B72FA9"/>
    <w:rsid w:val="00B73E9D"/>
    <w:rsid w:val="00B74694"/>
    <w:rsid w:val="00B753B6"/>
    <w:rsid w:val="00B753B9"/>
    <w:rsid w:val="00B75536"/>
    <w:rsid w:val="00B75579"/>
    <w:rsid w:val="00B7572E"/>
    <w:rsid w:val="00B75A7B"/>
    <w:rsid w:val="00B75E3E"/>
    <w:rsid w:val="00B760C4"/>
    <w:rsid w:val="00B76321"/>
    <w:rsid w:val="00B76D9C"/>
    <w:rsid w:val="00B80240"/>
    <w:rsid w:val="00B806F8"/>
    <w:rsid w:val="00B82039"/>
    <w:rsid w:val="00B8419F"/>
    <w:rsid w:val="00B8496A"/>
    <w:rsid w:val="00B84CDC"/>
    <w:rsid w:val="00B85A14"/>
    <w:rsid w:val="00B86534"/>
    <w:rsid w:val="00B868ED"/>
    <w:rsid w:val="00B86A1A"/>
    <w:rsid w:val="00B86DD3"/>
    <w:rsid w:val="00B8721E"/>
    <w:rsid w:val="00B87233"/>
    <w:rsid w:val="00B873DC"/>
    <w:rsid w:val="00B906F1"/>
    <w:rsid w:val="00B907B8"/>
    <w:rsid w:val="00B90E9C"/>
    <w:rsid w:val="00B90EE2"/>
    <w:rsid w:val="00B91861"/>
    <w:rsid w:val="00B94C37"/>
    <w:rsid w:val="00B952AC"/>
    <w:rsid w:val="00B96D42"/>
    <w:rsid w:val="00B96DE2"/>
    <w:rsid w:val="00BA03C5"/>
    <w:rsid w:val="00BA03E3"/>
    <w:rsid w:val="00BA0A1A"/>
    <w:rsid w:val="00BA19D4"/>
    <w:rsid w:val="00BA1FD2"/>
    <w:rsid w:val="00BA210F"/>
    <w:rsid w:val="00BA2F48"/>
    <w:rsid w:val="00BA302B"/>
    <w:rsid w:val="00BA3C4D"/>
    <w:rsid w:val="00BA46A8"/>
    <w:rsid w:val="00BA4AE9"/>
    <w:rsid w:val="00BA4EA0"/>
    <w:rsid w:val="00BA5217"/>
    <w:rsid w:val="00BA53BA"/>
    <w:rsid w:val="00BA56E3"/>
    <w:rsid w:val="00BA58EE"/>
    <w:rsid w:val="00BA59C7"/>
    <w:rsid w:val="00BA6909"/>
    <w:rsid w:val="00BA7952"/>
    <w:rsid w:val="00BA7EEE"/>
    <w:rsid w:val="00BA7F74"/>
    <w:rsid w:val="00BB080B"/>
    <w:rsid w:val="00BB18B9"/>
    <w:rsid w:val="00BB1993"/>
    <w:rsid w:val="00BB231C"/>
    <w:rsid w:val="00BB2C15"/>
    <w:rsid w:val="00BB301E"/>
    <w:rsid w:val="00BB30AD"/>
    <w:rsid w:val="00BB404F"/>
    <w:rsid w:val="00BB43F7"/>
    <w:rsid w:val="00BB44E1"/>
    <w:rsid w:val="00BB5297"/>
    <w:rsid w:val="00BB5343"/>
    <w:rsid w:val="00BB5DA8"/>
    <w:rsid w:val="00BB7145"/>
    <w:rsid w:val="00BB71DA"/>
    <w:rsid w:val="00BB71E1"/>
    <w:rsid w:val="00BB77EA"/>
    <w:rsid w:val="00BB7C5E"/>
    <w:rsid w:val="00BC06E3"/>
    <w:rsid w:val="00BC09BE"/>
    <w:rsid w:val="00BC1822"/>
    <w:rsid w:val="00BC1C70"/>
    <w:rsid w:val="00BC2D52"/>
    <w:rsid w:val="00BC311C"/>
    <w:rsid w:val="00BC31C9"/>
    <w:rsid w:val="00BC3363"/>
    <w:rsid w:val="00BC3F7C"/>
    <w:rsid w:val="00BC4091"/>
    <w:rsid w:val="00BC41B9"/>
    <w:rsid w:val="00BC4218"/>
    <w:rsid w:val="00BC4A0A"/>
    <w:rsid w:val="00BC5A8C"/>
    <w:rsid w:val="00BC5AB0"/>
    <w:rsid w:val="00BC6154"/>
    <w:rsid w:val="00BC6430"/>
    <w:rsid w:val="00BC6485"/>
    <w:rsid w:val="00BC6E2E"/>
    <w:rsid w:val="00BC7FD3"/>
    <w:rsid w:val="00BD0253"/>
    <w:rsid w:val="00BD0276"/>
    <w:rsid w:val="00BD05B7"/>
    <w:rsid w:val="00BD0C32"/>
    <w:rsid w:val="00BD12D5"/>
    <w:rsid w:val="00BD1B05"/>
    <w:rsid w:val="00BD1E3E"/>
    <w:rsid w:val="00BD228B"/>
    <w:rsid w:val="00BD25F6"/>
    <w:rsid w:val="00BD2F81"/>
    <w:rsid w:val="00BD33AF"/>
    <w:rsid w:val="00BD33FF"/>
    <w:rsid w:val="00BD4BE2"/>
    <w:rsid w:val="00BD4C40"/>
    <w:rsid w:val="00BD56D9"/>
    <w:rsid w:val="00BD62C5"/>
    <w:rsid w:val="00BD6688"/>
    <w:rsid w:val="00BD700D"/>
    <w:rsid w:val="00BD712E"/>
    <w:rsid w:val="00BE0258"/>
    <w:rsid w:val="00BE0738"/>
    <w:rsid w:val="00BE081D"/>
    <w:rsid w:val="00BE0E0F"/>
    <w:rsid w:val="00BE0E5D"/>
    <w:rsid w:val="00BE1849"/>
    <w:rsid w:val="00BE212A"/>
    <w:rsid w:val="00BE2F32"/>
    <w:rsid w:val="00BE32B4"/>
    <w:rsid w:val="00BE3C95"/>
    <w:rsid w:val="00BE4021"/>
    <w:rsid w:val="00BE4648"/>
    <w:rsid w:val="00BE47AF"/>
    <w:rsid w:val="00BE4C06"/>
    <w:rsid w:val="00BE6A44"/>
    <w:rsid w:val="00BE6C73"/>
    <w:rsid w:val="00BE71C5"/>
    <w:rsid w:val="00BE75C9"/>
    <w:rsid w:val="00BE7D10"/>
    <w:rsid w:val="00BF0704"/>
    <w:rsid w:val="00BF0C1F"/>
    <w:rsid w:val="00BF0F05"/>
    <w:rsid w:val="00BF0F4B"/>
    <w:rsid w:val="00BF1CD7"/>
    <w:rsid w:val="00BF1CD8"/>
    <w:rsid w:val="00BF2CD1"/>
    <w:rsid w:val="00BF345E"/>
    <w:rsid w:val="00BF43E4"/>
    <w:rsid w:val="00BF49F6"/>
    <w:rsid w:val="00BF4ACF"/>
    <w:rsid w:val="00BF4F3E"/>
    <w:rsid w:val="00BF52E0"/>
    <w:rsid w:val="00BF62F9"/>
    <w:rsid w:val="00BF63C7"/>
    <w:rsid w:val="00BF6412"/>
    <w:rsid w:val="00C00383"/>
    <w:rsid w:val="00C0051E"/>
    <w:rsid w:val="00C00643"/>
    <w:rsid w:val="00C0067B"/>
    <w:rsid w:val="00C0111F"/>
    <w:rsid w:val="00C01319"/>
    <w:rsid w:val="00C01F0C"/>
    <w:rsid w:val="00C0294D"/>
    <w:rsid w:val="00C02A93"/>
    <w:rsid w:val="00C032EB"/>
    <w:rsid w:val="00C03AC4"/>
    <w:rsid w:val="00C03FC9"/>
    <w:rsid w:val="00C044A8"/>
    <w:rsid w:val="00C0574F"/>
    <w:rsid w:val="00C07A9C"/>
    <w:rsid w:val="00C07D4A"/>
    <w:rsid w:val="00C102FA"/>
    <w:rsid w:val="00C105C5"/>
    <w:rsid w:val="00C116AB"/>
    <w:rsid w:val="00C12F19"/>
    <w:rsid w:val="00C13108"/>
    <w:rsid w:val="00C134FB"/>
    <w:rsid w:val="00C13679"/>
    <w:rsid w:val="00C13FA4"/>
    <w:rsid w:val="00C13FA7"/>
    <w:rsid w:val="00C14224"/>
    <w:rsid w:val="00C1442A"/>
    <w:rsid w:val="00C15825"/>
    <w:rsid w:val="00C15B15"/>
    <w:rsid w:val="00C15D63"/>
    <w:rsid w:val="00C15F89"/>
    <w:rsid w:val="00C1634B"/>
    <w:rsid w:val="00C16856"/>
    <w:rsid w:val="00C16A17"/>
    <w:rsid w:val="00C17C87"/>
    <w:rsid w:val="00C17D8E"/>
    <w:rsid w:val="00C17E26"/>
    <w:rsid w:val="00C17F7C"/>
    <w:rsid w:val="00C2238B"/>
    <w:rsid w:val="00C22A36"/>
    <w:rsid w:val="00C22B95"/>
    <w:rsid w:val="00C22EC6"/>
    <w:rsid w:val="00C24A63"/>
    <w:rsid w:val="00C24F13"/>
    <w:rsid w:val="00C2590E"/>
    <w:rsid w:val="00C2703E"/>
    <w:rsid w:val="00C2786F"/>
    <w:rsid w:val="00C27B7A"/>
    <w:rsid w:val="00C306A9"/>
    <w:rsid w:val="00C30A83"/>
    <w:rsid w:val="00C31073"/>
    <w:rsid w:val="00C31567"/>
    <w:rsid w:val="00C31DB0"/>
    <w:rsid w:val="00C328EE"/>
    <w:rsid w:val="00C33157"/>
    <w:rsid w:val="00C33466"/>
    <w:rsid w:val="00C33652"/>
    <w:rsid w:val="00C34869"/>
    <w:rsid w:val="00C348CE"/>
    <w:rsid w:val="00C34F00"/>
    <w:rsid w:val="00C35723"/>
    <w:rsid w:val="00C35CDE"/>
    <w:rsid w:val="00C35D04"/>
    <w:rsid w:val="00C35EEE"/>
    <w:rsid w:val="00C36430"/>
    <w:rsid w:val="00C36D84"/>
    <w:rsid w:val="00C37094"/>
    <w:rsid w:val="00C37CE8"/>
    <w:rsid w:val="00C41A51"/>
    <w:rsid w:val="00C41F1C"/>
    <w:rsid w:val="00C42284"/>
    <w:rsid w:val="00C4234C"/>
    <w:rsid w:val="00C42AA1"/>
    <w:rsid w:val="00C44038"/>
    <w:rsid w:val="00C4488E"/>
    <w:rsid w:val="00C45EC5"/>
    <w:rsid w:val="00C45FA0"/>
    <w:rsid w:val="00C45FEE"/>
    <w:rsid w:val="00C4610F"/>
    <w:rsid w:val="00C46BE4"/>
    <w:rsid w:val="00C47FB2"/>
    <w:rsid w:val="00C50BAC"/>
    <w:rsid w:val="00C50C9F"/>
    <w:rsid w:val="00C50CA9"/>
    <w:rsid w:val="00C50F5F"/>
    <w:rsid w:val="00C50F8D"/>
    <w:rsid w:val="00C524C4"/>
    <w:rsid w:val="00C52801"/>
    <w:rsid w:val="00C528F8"/>
    <w:rsid w:val="00C52F53"/>
    <w:rsid w:val="00C54942"/>
    <w:rsid w:val="00C560B3"/>
    <w:rsid w:val="00C56500"/>
    <w:rsid w:val="00C56555"/>
    <w:rsid w:val="00C57C42"/>
    <w:rsid w:val="00C60710"/>
    <w:rsid w:val="00C60CD9"/>
    <w:rsid w:val="00C60D83"/>
    <w:rsid w:val="00C60F9C"/>
    <w:rsid w:val="00C61350"/>
    <w:rsid w:val="00C61C69"/>
    <w:rsid w:val="00C6236D"/>
    <w:rsid w:val="00C62391"/>
    <w:rsid w:val="00C6337E"/>
    <w:rsid w:val="00C644A7"/>
    <w:rsid w:val="00C646CB"/>
    <w:rsid w:val="00C64D46"/>
    <w:rsid w:val="00C65609"/>
    <w:rsid w:val="00C65FEA"/>
    <w:rsid w:val="00C66C55"/>
    <w:rsid w:val="00C66E13"/>
    <w:rsid w:val="00C67281"/>
    <w:rsid w:val="00C67ACB"/>
    <w:rsid w:val="00C67D80"/>
    <w:rsid w:val="00C70063"/>
    <w:rsid w:val="00C715DD"/>
    <w:rsid w:val="00C71774"/>
    <w:rsid w:val="00C717C0"/>
    <w:rsid w:val="00C7208C"/>
    <w:rsid w:val="00C723AD"/>
    <w:rsid w:val="00C7266E"/>
    <w:rsid w:val="00C72E6C"/>
    <w:rsid w:val="00C7307E"/>
    <w:rsid w:val="00C73544"/>
    <w:rsid w:val="00C73A82"/>
    <w:rsid w:val="00C73D5D"/>
    <w:rsid w:val="00C74258"/>
    <w:rsid w:val="00C743ED"/>
    <w:rsid w:val="00C7442B"/>
    <w:rsid w:val="00C7463E"/>
    <w:rsid w:val="00C746E4"/>
    <w:rsid w:val="00C74D07"/>
    <w:rsid w:val="00C751CF"/>
    <w:rsid w:val="00C75A59"/>
    <w:rsid w:val="00C768CB"/>
    <w:rsid w:val="00C76ABE"/>
    <w:rsid w:val="00C772E5"/>
    <w:rsid w:val="00C773A4"/>
    <w:rsid w:val="00C80A5D"/>
    <w:rsid w:val="00C81DF9"/>
    <w:rsid w:val="00C824A3"/>
    <w:rsid w:val="00C8257D"/>
    <w:rsid w:val="00C827E3"/>
    <w:rsid w:val="00C829D9"/>
    <w:rsid w:val="00C82EFC"/>
    <w:rsid w:val="00C84DC8"/>
    <w:rsid w:val="00C84FE6"/>
    <w:rsid w:val="00C84FFD"/>
    <w:rsid w:val="00C85101"/>
    <w:rsid w:val="00C8555A"/>
    <w:rsid w:val="00C856B0"/>
    <w:rsid w:val="00C85CA6"/>
    <w:rsid w:val="00C8784B"/>
    <w:rsid w:val="00C87D00"/>
    <w:rsid w:val="00C9038C"/>
    <w:rsid w:val="00C90B3A"/>
    <w:rsid w:val="00C91434"/>
    <w:rsid w:val="00C91461"/>
    <w:rsid w:val="00C91A0D"/>
    <w:rsid w:val="00C92231"/>
    <w:rsid w:val="00C935E6"/>
    <w:rsid w:val="00C937B0"/>
    <w:rsid w:val="00C93C6D"/>
    <w:rsid w:val="00C94988"/>
    <w:rsid w:val="00C956C7"/>
    <w:rsid w:val="00C956E3"/>
    <w:rsid w:val="00C95975"/>
    <w:rsid w:val="00C95D0F"/>
    <w:rsid w:val="00C96573"/>
    <w:rsid w:val="00C965AD"/>
    <w:rsid w:val="00C96799"/>
    <w:rsid w:val="00C96C16"/>
    <w:rsid w:val="00C96C34"/>
    <w:rsid w:val="00C97865"/>
    <w:rsid w:val="00C97BA2"/>
    <w:rsid w:val="00CA0784"/>
    <w:rsid w:val="00CA09A0"/>
    <w:rsid w:val="00CA1253"/>
    <w:rsid w:val="00CA1B78"/>
    <w:rsid w:val="00CA1CEE"/>
    <w:rsid w:val="00CA1D5D"/>
    <w:rsid w:val="00CA2204"/>
    <w:rsid w:val="00CA25F8"/>
    <w:rsid w:val="00CA2692"/>
    <w:rsid w:val="00CA26C0"/>
    <w:rsid w:val="00CA3E1A"/>
    <w:rsid w:val="00CA5754"/>
    <w:rsid w:val="00CA587B"/>
    <w:rsid w:val="00CA6A00"/>
    <w:rsid w:val="00CA6BF2"/>
    <w:rsid w:val="00CA6E11"/>
    <w:rsid w:val="00CA71E9"/>
    <w:rsid w:val="00CA7397"/>
    <w:rsid w:val="00CA75C9"/>
    <w:rsid w:val="00CA7751"/>
    <w:rsid w:val="00CB12B6"/>
    <w:rsid w:val="00CB15AD"/>
    <w:rsid w:val="00CB1F6A"/>
    <w:rsid w:val="00CB24C3"/>
    <w:rsid w:val="00CB2C7F"/>
    <w:rsid w:val="00CB2FBF"/>
    <w:rsid w:val="00CB33AD"/>
    <w:rsid w:val="00CB33C8"/>
    <w:rsid w:val="00CB4629"/>
    <w:rsid w:val="00CB539D"/>
    <w:rsid w:val="00CB5D3C"/>
    <w:rsid w:val="00CB5F9D"/>
    <w:rsid w:val="00CB623E"/>
    <w:rsid w:val="00CB6779"/>
    <w:rsid w:val="00CB67D5"/>
    <w:rsid w:val="00CB7EB2"/>
    <w:rsid w:val="00CC0089"/>
    <w:rsid w:val="00CC0136"/>
    <w:rsid w:val="00CC0B86"/>
    <w:rsid w:val="00CC0F0C"/>
    <w:rsid w:val="00CC0F18"/>
    <w:rsid w:val="00CC135B"/>
    <w:rsid w:val="00CC1908"/>
    <w:rsid w:val="00CC256B"/>
    <w:rsid w:val="00CC378B"/>
    <w:rsid w:val="00CC39FD"/>
    <w:rsid w:val="00CC3D33"/>
    <w:rsid w:val="00CC470B"/>
    <w:rsid w:val="00CC5627"/>
    <w:rsid w:val="00CC5C8D"/>
    <w:rsid w:val="00CC5CF7"/>
    <w:rsid w:val="00CC5D9A"/>
    <w:rsid w:val="00CD000C"/>
    <w:rsid w:val="00CD028D"/>
    <w:rsid w:val="00CD080C"/>
    <w:rsid w:val="00CD0991"/>
    <w:rsid w:val="00CD1907"/>
    <w:rsid w:val="00CD1C4A"/>
    <w:rsid w:val="00CD1E9B"/>
    <w:rsid w:val="00CD3AA8"/>
    <w:rsid w:val="00CD3DA1"/>
    <w:rsid w:val="00CD3FF5"/>
    <w:rsid w:val="00CD458F"/>
    <w:rsid w:val="00CD462B"/>
    <w:rsid w:val="00CD4FA9"/>
    <w:rsid w:val="00CD5461"/>
    <w:rsid w:val="00CD6ACB"/>
    <w:rsid w:val="00CD6F92"/>
    <w:rsid w:val="00CD74F9"/>
    <w:rsid w:val="00CD7909"/>
    <w:rsid w:val="00CE037B"/>
    <w:rsid w:val="00CE2586"/>
    <w:rsid w:val="00CE32A9"/>
    <w:rsid w:val="00CE3AC9"/>
    <w:rsid w:val="00CE3F56"/>
    <w:rsid w:val="00CE3F7A"/>
    <w:rsid w:val="00CE40D2"/>
    <w:rsid w:val="00CE504A"/>
    <w:rsid w:val="00CE64B5"/>
    <w:rsid w:val="00CE64E0"/>
    <w:rsid w:val="00CE6CC8"/>
    <w:rsid w:val="00CE6CE6"/>
    <w:rsid w:val="00CE70AC"/>
    <w:rsid w:val="00CE75A9"/>
    <w:rsid w:val="00CE770F"/>
    <w:rsid w:val="00CE7B4F"/>
    <w:rsid w:val="00CF3C39"/>
    <w:rsid w:val="00CF4800"/>
    <w:rsid w:val="00CF54F3"/>
    <w:rsid w:val="00CF69D7"/>
    <w:rsid w:val="00CF6E2B"/>
    <w:rsid w:val="00D005AD"/>
    <w:rsid w:val="00D007D4"/>
    <w:rsid w:val="00D00E05"/>
    <w:rsid w:val="00D01185"/>
    <w:rsid w:val="00D01DD8"/>
    <w:rsid w:val="00D027BB"/>
    <w:rsid w:val="00D028B8"/>
    <w:rsid w:val="00D0435B"/>
    <w:rsid w:val="00D047C6"/>
    <w:rsid w:val="00D04824"/>
    <w:rsid w:val="00D04D1E"/>
    <w:rsid w:val="00D051BD"/>
    <w:rsid w:val="00D059FA"/>
    <w:rsid w:val="00D05EC0"/>
    <w:rsid w:val="00D0629F"/>
    <w:rsid w:val="00D06497"/>
    <w:rsid w:val="00D06916"/>
    <w:rsid w:val="00D06F64"/>
    <w:rsid w:val="00D072BE"/>
    <w:rsid w:val="00D075F1"/>
    <w:rsid w:val="00D0764A"/>
    <w:rsid w:val="00D102AA"/>
    <w:rsid w:val="00D10829"/>
    <w:rsid w:val="00D123C4"/>
    <w:rsid w:val="00D1253C"/>
    <w:rsid w:val="00D1284D"/>
    <w:rsid w:val="00D12D00"/>
    <w:rsid w:val="00D12F54"/>
    <w:rsid w:val="00D14155"/>
    <w:rsid w:val="00D142F2"/>
    <w:rsid w:val="00D14D79"/>
    <w:rsid w:val="00D165A9"/>
    <w:rsid w:val="00D17162"/>
    <w:rsid w:val="00D172FA"/>
    <w:rsid w:val="00D179A1"/>
    <w:rsid w:val="00D17D6C"/>
    <w:rsid w:val="00D21180"/>
    <w:rsid w:val="00D213B0"/>
    <w:rsid w:val="00D22477"/>
    <w:rsid w:val="00D224D3"/>
    <w:rsid w:val="00D23B60"/>
    <w:rsid w:val="00D24D1E"/>
    <w:rsid w:val="00D24D97"/>
    <w:rsid w:val="00D25BB9"/>
    <w:rsid w:val="00D26A5F"/>
    <w:rsid w:val="00D2738F"/>
    <w:rsid w:val="00D303AB"/>
    <w:rsid w:val="00D30A3A"/>
    <w:rsid w:val="00D314A2"/>
    <w:rsid w:val="00D31A03"/>
    <w:rsid w:val="00D31A8A"/>
    <w:rsid w:val="00D31C35"/>
    <w:rsid w:val="00D31E9C"/>
    <w:rsid w:val="00D32208"/>
    <w:rsid w:val="00D3265E"/>
    <w:rsid w:val="00D331DA"/>
    <w:rsid w:val="00D33209"/>
    <w:rsid w:val="00D338F5"/>
    <w:rsid w:val="00D34375"/>
    <w:rsid w:val="00D34813"/>
    <w:rsid w:val="00D349C8"/>
    <w:rsid w:val="00D34B26"/>
    <w:rsid w:val="00D35AFF"/>
    <w:rsid w:val="00D36269"/>
    <w:rsid w:val="00D3672B"/>
    <w:rsid w:val="00D36BD2"/>
    <w:rsid w:val="00D37107"/>
    <w:rsid w:val="00D37418"/>
    <w:rsid w:val="00D37EF2"/>
    <w:rsid w:val="00D40B9E"/>
    <w:rsid w:val="00D410B4"/>
    <w:rsid w:val="00D411A4"/>
    <w:rsid w:val="00D41561"/>
    <w:rsid w:val="00D41C0E"/>
    <w:rsid w:val="00D42610"/>
    <w:rsid w:val="00D42D02"/>
    <w:rsid w:val="00D44613"/>
    <w:rsid w:val="00D44845"/>
    <w:rsid w:val="00D4585F"/>
    <w:rsid w:val="00D46F00"/>
    <w:rsid w:val="00D47022"/>
    <w:rsid w:val="00D47208"/>
    <w:rsid w:val="00D4794F"/>
    <w:rsid w:val="00D47B74"/>
    <w:rsid w:val="00D47DE5"/>
    <w:rsid w:val="00D47F4C"/>
    <w:rsid w:val="00D47FF7"/>
    <w:rsid w:val="00D502A7"/>
    <w:rsid w:val="00D507CC"/>
    <w:rsid w:val="00D50D30"/>
    <w:rsid w:val="00D51235"/>
    <w:rsid w:val="00D519DA"/>
    <w:rsid w:val="00D51BF1"/>
    <w:rsid w:val="00D51F85"/>
    <w:rsid w:val="00D54793"/>
    <w:rsid w:val="00D54D7B"/>
    <w:rsid w:val="00D54F0B"/>
    <w:rsid w:val="00D550B1"/>
    <w:rsid w:val="00D55303"/>
    <w:rsid w:val="00D5593D"/>
    <w:rsid w:val="00D55AAD"/>
    <w:rsid w:val="00D5614A"/>
    <w:rsid w:val="00D56330"/>
    <w:rsid w:val="00D5665A"/>
    <w:rsid w:val="00D5671B"/>
    <w:rsid w:val="00D56729"/>
    <w:rsid w:val="00D56BFE"/>
    <w:rsid w:val="00D56F07"/>
    <w:rsid w:val="00D572D1"/>
    <w:rsid w:val="00D603B6"/>
    <w:rsid w:val="00D608D7"/>
    <w:rsid w:val="00D60CDB"/>
    <w:rsid w:val="00D62C43"/>
    <w:rsid w:val="00D6318F"/>
    <w:rsid w:val="00D647A4"/>
    <w:rsid w:val="00D651D9"/>
    <w:rsid w:val="00D65965"/>
    <w:rsid w:val="00D70830"/>
    <w:rsid w:val="00D70DC1"/>
    <w:rsid w:val="00D72080"/>
    <w:rsid w:val="00D729B2"/>
    <w:rsid w:val="00D729D6"/>
    <w:rsid w:val="00D72A17"/>
    <w:rsid w:val="00D7308E"/>
    <w:rsid w:val="00D73B28"/>
    <w:rsid w:val="00D7414C"/>
    <w:rsid w:val="00D74C8D"/>
    <w:rsid w:val="00D74DBF"/>
    <w:rsid w:val="00D753FD"/>
    <w:rsid w:val="00D756DD"/>
    <w:rsid w:val="00D75949"/>
    <w:rsid w:val="00D75FCC"/>
    <w:rsid w:val="00D75FD4"/>
    <w:rsid w:val="00D76A3F"/>
    <w:rsid w:val="00D77AE4"/>
    <w:rsid w:val="00D77C10"/>
    <w:rsid w:val="00D77D31"/>
    <w:rsid w:val="00D77F8A"/>
    <w:rsid w:val="00D80306"/>
    <w:rsid w:val="00D809EF"/>
    <w:rsid w:val="00D80B5A"/>
    <w:rsid w:val="00D81D35"/>
    <w:rsid w:val="00D82EF2"/>
    <w:rsid w:val="00D83F1D"/>
    <w:rsid w:val="00D84049"/>
    <w:rsid w:val="00D848F9"/>
    <w:rsid w:val="00D85931"/>
    <w:rsid w:val="00D85EB5"/>
    <w:rsid w:val="00D86AAB"/>
    <w:rsid w:val="00D87191"/>
    <w:rsid w:val="00D878BF"/>
    <w:rsid w:val="00D902A8"/>
    <w:rsid w:val="00D910B9"/>
    <w:rsid w:val="00D92557"/>
    <w:rsid w:val="00D92DC9"/>
    <w:rsid w:val="00D93F5B"/>
    <w:rsid w:val="00D94315"/>
    <w:rsid w:val="00D95256"/>
    <w:rsid w:val="00D95CA0"/>
    <w:rsid w:val="00D96159"/>
    <w:rsid w:val="00D9627A"/>
    <w:rsid w:val="00D97846"/>
    <w:rsid w:val="00DA1ED2"/>
    <w:rsid w:val="00DA28F4"/>
    <w:rsid w:val="00DA3093"/>
    <w:rsid w:val="00DA34E3"/>
    <w:rsid w:val="00DA3FB3"/>
    <w:rsid w:val="00DA481E"/>
    <w:rsid w:val="00DA523D"/>
    <w:rsid w:val="00DA63D6"/>
    <w:rsid w:val="00DA64F0"/>
    <w:rsid w:val="00DA6AC2"/>
    <w:rsid w:val="00DB07FD"/>
    <w:rsid w:val="00DB2DC5"/>
    <w:rsid w:val="00DB2E8A"/>
    <w:rsid w:val="00DB3A4E"/>
    <w:rsid w:val="00DB3DEF"/>
    <w:rsid w:val="00DB4353"/>
    <w:rsid w:val="00DB4EE1"/>
    <w:rsid w:val="00DB527B"/>
    <w:rsid w:val="00DB52C6"/>
    <w:rsid w:val="00DB568C"/>
    <w:rsid w:val="00DB7F47"/>
    <w:rsid w:val="00DC00CE"/>
    <w:rsid w:val="00DC028D"/>
    <w:rsid w:val="00DC0918"/>
    <w:rsid w:val="00DC0C27"/>
    <w:rsid w:val="00DC2507"/>
    <w:rsid w:val="00DC369B"/>
    <w:rsid w:val="00DC380A"/>
    <w:rsid w:val="00DC380F"/>
    <w:rsid w:val="00DC424A"/>
    <w:rsid w:val="00DC4455"/>
    <w:rsid w:val="00DC4667"/>
    <w:rsid w:val="00DC4879"/>
    <w:rsid w:val="00DC4C07"/>
    <w:rsid w:val="00DC5133"/>
    <w:rsid w:val="00DC6C9B"/>
    <w:rsid w:val="00DC6EC8"/>
    <w:rsid w:val="00DC6EF9"/>
    <w:rsid w:val="00DC7062"/>
    <w:rsid w:val="00DC7316"/>
    <w:rsid w:val="00DC7434"/>
    <w:rsid w:val="00DC764C"/>
    <w:rsid w:val="00DD09BB"/>
    <w:rsid w:val="00DD0B0D"/>
    <w:rsid w:val="00DD1490"/>
    <w:rsid w:val="00DD23CB"/>
    <w:rsid w:val="00DD2F23"/>
    <w:rsid w:val="00DD3499"/>
    <w:rsid w:val="00DD4122"/>
    <w:rsid w:val="00DD5B6D"/>
    <w:rsid w:val="00DD5D35"/>
    <w:rsid w:val="00DD5FDE"/>
    <w:rsid w:val="00DD64AA"/>
    <w:rsid w:val="00DD69AF"/>
    <w:rsid w:val="00DD7120"/>
    <w:rsid w:val="00DD72BE"/>
    <w:rsid w:val="00DD7719"/>
    <w:rsid w:val="00DD7F20"/>
    <w:rsid w:val="00DE0058"/>
    <w:rsid w:val="00DE09CC"/>
    <w:rsid w:val="00DE0C4F"/>
    <w:rsid w:val="00DE1AFB"/>
    <w:rsid w:val="00DE1B50"/>
    <w:rsid w:val="00DE24B9"/>
    <w:rsid w:val="00DE2CF7"/>
    <w:rsid w:val="00DE4C3F"/>
    <w:rsid w:val="00DE4DA8"/>
    <w:rsid w:val="00DE514A"/>
    <w:rsid w:val="00DE5729"/>
    <w:rsid w:val="00DE5E20"/>
    <w:rsid w:val="00DE6737"/>
    <w:rsid w:val="00DE6C2C"/>
    <w:rsid w:val="00DE7270"/>
    <w:rsid w:val="00DE7418"/>
    <w:rsid w:val="00DF0747"/>
    <w:rsid w:val="00DF0DFE"/>
    <w:rsid w:val="00DF103E"/>
    <w:rsid w:val="00DF185A"/>
    <w:rsid w:val="00DF1A53"/>
    <w:rsid w:val="00DF1AB6"/>
    <w:rsid w:val="00DF2742"/>
    <w:rsid w:val="00DF2AE3"/>
    <w:rsid w:val="00DF2DD4"/>
    <w:rsid w:val="00DF6156"/>
    <w:rsid w:val="00DF62C1"/>
    <w:rsid w:val="00DF67B4"/>
    <w:rsid w:val="00DF6C15"/>
    <w:rsid w:val="00DF7FE8"/>
    <w:rsid w:val="00E0021B"/>
    <w:rsid w:val="00E006CC"/>
    <w:rsid w:val="00E00B8C"/>
    <w:rsid w:val="00E0165A"/>
    <w:rsid w:val="00E01B0E"/>
    <w:rsid w:val="00E03170"/>
    <w:rsid w:val="00E033CC"/>
    <w:rsid w:val="00E0397A"/>
    <w:rsid w:val="00E042E5"/>
    <w:rsid w:val="00E047AB"/>
    <w:rsid w:val="00E050F4"/>
    <w:rsid w:val="00E05B98"/>
    <w:rsid w:val="00E05E77"/>
    <w:rsid w:val="00E06BD6"/>
    <w:rsid w:val="00E077F5"/>
    <w:rsid w:val="00E078CC"/>
    <w:rsid w:val="00E100B0"/>
    <w:rsid w:val="00E101D6"/>
    <w:rsid w:val="00E106BD"/>
    <w:rsid w:val="00E10E33"/>
    <w:rsid w:val="00E10F16"/>
    <w:rsid w:val="00E11EB0"/>
    <w:rsid w:val="00E12267"/>
    <w:rsid w:val="00E1296F"/>
    <w:rsid w:val="00E12BCD"/>
    <w:rsid w:val="00E13197"/>
    <w:rsid w:val="00E137B9"/>
    <w:rsid w:val="00E147F4"/>
    <w:rsid w:val="00E1495C"/>
    <w:rsid w:val="00E14CE4"/>
    <w:rsid w:val="00E14FD5"/>
    <w:rsid w:val="00E15396"/>
    <w:rsid w:val="00E15502"/>
    <w:rsid w:val="00E15C6E"/>
    <w:rsid w:val="00E16357"/>
    <w:rsid w:val="00E16D87"/>
    <w:rsid w:val="00E16F1A"/>
    <w:rsid w:val="00E175E7"/>
    <w:rsid w:val="00E17BB4"/>
    <w:rsid w:val="00E17C28"/>
    <w:rsid w:val="00E20396"/>
    <w:rsid w:val="00E20400"/>
    <w:rsid w:val="00E20AE5"/>
    <w:rsid w:val="00E210CC"/>
    <w:rsid w:val="00E21B92"/>
    <w:rsid w:val="00E22060"/>
    <w:rsid w:val="00E221E9"/>
    <w:rsid w:val="00E222B0"/>
    <w:rsid w:val="00E226AB"/>
    <w:rsid w:val="00E22850"/>
    <w:rsid w:val="00E229D4"/>
    <w:rsid w:val="00E22E16"/>
    <w:rsid w:val="00E2300E"/>
    <w:rsid w:val="00E242CB"/>
    <w:rsid w:val="00E30CC9"/>
    <w:rsid w:val="00E31104"/>
    <w:rsid w:val="00E31CB0"/>
    <w:rsid w:val="00E33399"/>
    <w:rsid w:val="00E3391A"/>
    <w:rsid w:val="00E3392E"/>
    <w:rsid w:val="00E33CB2"/>
    <w:rsid w:val="00E33DE8"/>
    <w:rsid w:val="00E33F29"/>
    <w:rsid w:val="00E35145"/>
    <w:rsid w:val="00E36727"/>
    <w:rsid w:val="00E36B64"/>
    <w:rsid w:val="00E37331"/>
    <w:rsid w:val="00E37C54"/>
    <w:rsid w:val="00E40162"/>
    <w:rsid w:val="00E40993"/>
    <w:rsid w:val="00E40C02"/>
    <w:rsid w:val="00E40C33"/>
    <w:rsid w:val="00E40ECA"/>
    <w:rsid w:val="00E414FF"/>
    <w:rsid w:val="00E420FC"/>
    <w:rsid w:val="00E42643"/>
    <w:rsid w:val="00E42E9E"/>
    <w:rsid w:val="00E43245"/>
    <w:rsid w:val="00E44159"/>
    <w:rsid w:val="00E44735"/>
    <w:rsid w:val="00E45083"/>
    <w:rsid w:val="00E45EB8"/>
    <w:rsid w:val="00E45FD6"/>
    <w:rsid w:val="00E4620D"/>
    <w:rsid w:val="00E4694B"/>
    <w:rsid w:val="00E46D09"/>
    <w:rsid w:val="00E473BA"/>
    <w:rsid w:val="00E47D8A"/>
    <w:rsid w:val="00E47FD5"/>
    <w:rsid w:val="00E507F5"/>
    <w:rsid w:val="00E52B0F"/>
    <w:rsid w:val="00E5305D"/>
    <w:rsid w:val="00E53BDA"/>
    <w:rsid w:val="00E55CE5"/>
    <w:rsid w:val="00E56C77"/>
    <w:rsid w:val="00E56DD6"/>
    <w:rsid w:val="00E57A99"/>
    <w:rsid w:val="00E60B9D"/>
    <w:rsid w:val="00E61B5F"/>
    <w:rsid w:val="00E62039"/>
    <w:rsid w:val="00E649F1"/>
    <w:rsid w:val="00E65BEB"/>
    <w:rsid w:val="00E65CE1"/>
    <w:rsid w:val="00E66136"/>
    <w:rsid w:val="00E673C8"/>
    <w:rsid w:val="00E71008"/>
    <w:rsid w:val="00E715E5"/>
    <w:rsid w:val="00E71DC8"/>
    <w:rsid w:val="00E71E72"/>
    <w:rsid w:val="00E72474"/>
    <w:rsid w:val="00E730F5"/>
    <w:rsid w:val="00E73EF8"/>
    <w:rsid w:val="00E74002"/>
    <w:rsid w:val="00E74290"/>
    <w:rsid w:val="00E744C5"/>
    <w:rsid w:val="00E75B53"/>
    <w:rsid w:val="00E75F44"/>
    <w:rsid w:val="00E76FAA"/>
    <w:rsid w:val="00E77305"/>
    <w:rsid w:val="00E77FE4"/>
    <w:rsid w:val="00E80173"/>
    <w:rsid w:val="00E8025F"/>
    <w:rsid w:val="00E80F8C"/>
    <w:rsid w:val="00E811AE"/>
    <w:rsid w:val="00E81A95"/>
    <w:rsid w:val="00E8242F"/>
    <w:rsid w:val="00E82A2B"/>
    <w:rsid w:val="00E82F58"/>
    <w:rsid w:val="00E834F6"/>
    <w:rsid w:val="00E8364E"/>
    <w:rsid w:val="00E83C8B"/>
    <w:rsid w:val="00E84007"/>
    <w:rsid w:val="00E84AF1"/>
    <w:rsid w:val="00E85155"/>
    <w:rsid w:val="00E86CAD"/>
    <w:rsid w:val="00E87535"/>
    <w:rsid w:val="00E87D85"/>
    <w:rsid w:val="00E90908"/>
    <w:rsid w:val="00E914CE"/>
    <w:rsid w:val="00E9159D"/>
    <w:rsid w:val="00E91720"/>
    <w:rsid w:val="00E91E08"/>
    <w:rsid w:val="00E936FC"/>
    <w:rsid w:val="00E94ADD"/>
    <w:rsid w:val="00E95586"/>
    <w:rsid w:val="00E95797"/>
    <w:rsid w:val="00E96B6D"/>
    <w:rsid w:val="00E97524"/>
    <w:rsid w:val="00E9790D"/>
    <w:rsid w:val="00EA06F0"/>
    <w:rsid w:val="00EA11E8"/>
    <w:rsid w:val="00EA1754"/>
    <w:rsid w:val="00EA1B78"/>
    <w:rsid w:val="00EA2CCE"/>
    <w:rsid w:val="00EA2E60"/>
    <w:rsid w:val="00EA376C"/>
    <w:rsid w:val="00EA3FF4"/>
    <w:rsid w:val="00EA4227"/>
    <w:rsid w:val="00EA48C4"/>
    <w:rsid w:val="00EA4A9D"/>
    <w:rsid w:val="00EA4CE2"/>
    <w:rsid w:val="00EA4F11"/>
    <w:rsid w:val="00EA5337"/>
    <w:rsid w:val="00EA5375"/>
    <w:rsid w:val="00EA5AA2"/>
    <w:rsid w:val="00EA5CB4"/>
    <w:rsid w:val="00EA609E"/>
    <w:rsid w:val="00EA60F3"/>
    <w:rsid w:val="00EA6991"/>
    <w:rsid w:val="00EA77D9"/>
    <w:rsid w:val="00EA7A07"/>
    <w:rsid w:val="00EA7DB6"/>
    <w:rsid w:val="00EA7F36"/>
    <w:rsid w:val="00EB0B33"/>
    <w:rsid w:val="00EB0CC4"/>
    <w:rsid w:val="00EB13A0"/>
    <w:rsid w:val="00EB1753"/>
    <w:rsid w:val="00EB21FC"/>
    <w:rsid w:val="00EB3068"/>
    <w:rsid w:val="00EB4B05"/>
    <w:rsid w:val="00EB536B"/>
    <w:rsid w:val="00EB57D1"/>
    <w:rsid w:val="00EB5A26"/>
    <w:rsid w:val="00EB5C74"/>
    <w:rsid w:val="00EB7FFD"/>
    <w:rsid w:val="00EC0191"/>
    <w:rsid w:val="00EC02C0"/>
    <w:rsid w:val="00EC06D7"/>
    <w:rsid w:val="00EC1173"/>
    <w:rsid w:val="00EC6928"/>
    <w:rsid w:val="00EC73DC"/>
    <w:rsid w:val="00EC7A3C"/>
    <w:rsid w:val="00ED1519"/>
    <w:rsid w:val="00ED1A8F"/>
    <w:rsid w:val="00ED1BBA"/>
    <w:rsid w:val="00ED1DA6"/>
    <w:rsid w:val="00ED216D"/>
    <w:rsid w:val="00ED23F8"/>
    <w:rsid w:val="00ED2D66"/>
    <w:rsid w:val="00ED2FFE"/>
    <w:rsid w:val="00ED34CD"/>
    <w:rsid w:val="00ED4BD5"/>
    <w:rsid w:val="00ED4E10"/>
    <w:rsid w:val="00ED4E14"/>
    <w:rsid w:val="00ED587D"/>
    <w:rsid w:val="00ED5A57"/>
    <w:rsid w:val="00ED61C3"/>
    <w:rsid w:val="00ED6826"/>
    <w:rsid w:val="00ED6BFE"/>
    <w:rsid w:val="00ED7612"/>
    <w:rsid w:val="00ED7709"/>
    <w:rsid w:val="00EE0B49"/>
    <w:rsid w:val="00EE0BEF"/>
    <w:rsid w:val="00EE19C4"/>
    <w:rsid w:val="00EE1F6C"/>
    <w:rsid w:val="00EE2F0C"/>
    <w:rsid w:val="00EE34F7"/>
    <w:rsid w:val="00EE3B59"/>
    <w:rsid w:val="00EE46D1"/>
    <w:rsid w:val="00EE4D92"/>
    <w:rsid w:val="00EE5438"/>
    <w:rsid w:val="00EE5924"/>
    <w:rsid w:val="00EF0172"/>
    <w:rsid w:val="00EF03B0"/>
    <w:rsid w:val="00EF0D68"/>
    <w:rsid w:val="00EF105A"/>
    <w:rsid w:val="00EF1CB2"/>
    <w:rsid w:val="00EF25F0"/>
    <w:rsid w:val="00EF2C4D"/>
    <w:rsid w:val="00EF336A"/>
    <w:rsid w:val="00EF42EA"/>
    <w:rsid w:val="00EF4993"/>
    <w:rsid w:val="00EF4E0E"/>
    <w:rsid w:val="00EF4E5E"/>
    <w:rsid w:val="00EF5169"/>
    <w:rsid w:val="00EF5795"/>
    <w:rsid w:val="00EF5835"/>
    <w:rsid w:val="00EF58D4"/>
    <w:rsid w:val="00EF6412"/>
    <w:rsid w:val="00EF6A18"/>
    <w:rsid w:val="00EF6D6D"/>
    <w:rsid w:val="00EF71FA"/>
    <w:rsid w:val="00EF7ED6"/>
    <w:rsid w:val="00F003C6"/>
    <w:rsid w:val="00F01A12"/>
    <w:rsid w:val="00F02CC7"/>
    <w:rsid w:val="00F033DE"/>
    <w:rsid w:val="00F033E7"/>
    <w:rsid w:val="00F03E0E"/>
    <w:rsid w:val="00F04710"/>
    <w:rsid w:val="00F04907"/>
    <w:rsid w:val="00F05EF0"/>
    <w:rsid w:val="00F06139"/>
    <w:rsid w:val="00F0670C"/>
    <w:rsid w:val="00F06B5A"/>
    <w:rsid w:val="00F06E99"/>
    <w:rsid w:val="00F0709F"/>
    <w:rsid w:val="00F0715D"/>
    <w:rsid w:val="00F10940"/>
    <w:rsid w:val="00F1168B"/>
    <w:rsid w:val="00F11F8C"/>
    <w:rsid w:val="00F1252D"/>
    <w:rsid w:val="00F134D7"/>
    <w:rsid w:val="00F13960"/>
    <w:rsid w:val="00F1424F"/>
    <w:rsid w:val="00F14B4A"/>
    <w:rsid w:val="00F14B5A"/>
    <w:rsid w:val="00F14F05"/>
    <w:rsid w:val="00F150CA"/>
    <w:rsid w:val="00F16196"/>
    <w:rsid w:val="00F16468"/>
    <w:rsid w:val="00F16474"/>
    <w:rsid w:val="00F1682B"/>
    <w:rsid w:val="00F16F33"/>
    <w:rsid w:val="00F175AA"/>
    <w:rsid w:val="00F20223"/>
    <w:rsid w:val="00F20230"/>
    <w:rsid w:val="00F204CE"/>
    <w:rsid w:val="00F216D0"/>
    <w:rsid w:val="00F21C38"/>
    <w:rsid w:val="00F2219E"/>
    <w:rsid w:val="00F2273E"/>
    <w:rsid w:val="00F22EE4"/>
    <w:rsid w:val="00F23656"/>
    <w:rsid w:val="00F23FBF"/>
    <w:rsid w:val="00F25F36"/>
    <w:rsid w:val="00F2612D"/>
    <w:rsid w:val="00F2620E"/>
    <w:rsid w:val="00F26989"/>
    <w:rsid w:val="00F26D21"/>
    <w:rsid w:val="00F26E89"/>
    <w:rsid w:val="00F30091"/>
    <w:rsid w:val="00F3100A"/>
    <w:rsid w:val="00F31307"/>
    <w:rsid w:val="00F31357"/>
    <w:rsid w:val="00F3143E"/>
    <w:rsid w:val="00F32D60"/>
    <w:rsid w:val="00F337AC"/>
    <w:rsid w:val="00F3483C"/>
    <w:rsid w:val="00F35204"/>
    <w:rsid w:val="00F354EA"/>
    <w:rsid w:val="00F35661"/>
    <w:rsid w:val="00F36152"/>
    <w:rsid w:val="00F36FAF"/>
    <w:rsid w:val="00F37B68"/>
    <w:rsid w:val="00F37C97"/>
    <w:rsid w:val="00F4243B"/>
    <w:rsid w:val="00F425B9"/>
    <w:rsid w:val="00F425F5"/>
    <w:rsid w:val="00F42892"/>
    <w:rsid w:val="00F42995"/>
    <w:rsid w:val="00F42FA6"/>
    <w:rsid w:val="00F430EC"/>
    <w:rsid w:val="00F433CF"/>
    <w:rsid w:val="00F4455F"/>
    <w:rsid w:val="00F44940"/>
    <w:rsid w:val="00F45315"/>
    <w:rsid w:val="00F45CA1"/>
    <w:rsid w:val="00F45EF7"/>
    <w:rsid w:val="00F462C5"/>
    <w:rsid w:val="00F471B3"/>
    <w:rsid w:val="00F47AC6"/>
    <w:rsid w:val="00F47B7C"/>
    <w:rsid w:val="00F47BCC"/>
    <w:rsid w:val="00F50554"/>
    <w:rsid w:val="00F5083F"/>
    <w:rsid w:val="00F50D57"/>
    <w:rsid w:val="00F5141B"/>
    <w:rsid w:val="00F5275F"/>
    <w:rsid w:val="00F52F04"/>
    <w:rsid w:val="00F53184"/>
    <w:rsid w:val="00F532C6"/>
    <w:rsid w:val="00F534B2"/>
    <w:rsid w:val="00F538A8"/>
    <w:rsid w:val="00F53E88"/>
    <w:rsid w:val="00F547F1"/>
    <w:rsid w:val="00F54AC9"/>
    <w:rsid w:val="00F55B4F"/>
    <w:rsid w:val="00F5767B"/>
    <w:rsid w:val="00F5774C"/>
    <w:rsid w:val="00F57DC6"/>
    <w:rsid w:val="00F60582"/>
    <w:rsid w:val="00F6114E"/>
    <w:rsid w:val="00F6150C"/>
    <w:rsid w:val="00F6169E"/>
    <w:rsid w:val="00F61B6E"/>
    <w:rsid w:val="00F6304C"/>
    <w:rsid w:val="00F63904"/>
    <w:rsid w:val="00F639BF"/>
    <w:rsid w:val="00F65526"/>
    <w:rsid w:val="00F65F63"/>
    <w:rsid w:val="00F6602C"/>
    <w:rsid w:val="00F667D9"/>
    <w:rsid w:val="00F66F17"/>
    <w:rsid w:val="00F678E6"/>
    <w:rsid w:val="00F67DC3"/>
    <w:rsid w:val="00F70404"/>
    <w:rsid w:val="00F705BE"/>
    <w:rsid w:val="00F70962"/>
    <w:rsid w:val="00F710DE"/>
    <w:rsid w:val="00F71BDD"/>
    <w:rsid w:val="00F72151"/>
    <w:rsid w:val="00F72268"/>
    <w:rsid w:val="00F7327B"/>
    <w:rsid w:val="00F73348"/>
    <w:rsid w:val="00F73C25"/>
    <w:rsid w:val="00F73FF7"/>
    <w:rsid w:val="00F743D9"/>
    <w:rsid w:val="00F745FF"/>
    <w:rsid w:val="00F749A3"/>
    <w:rsid w:val="00F74C48"/>
    <w:rsid w:val="00F7586D"/>
    <w:rsid w:val="00F759AD"/>
    <w:rsid w:val="00F75CD4"/>
    <w:rsid w:val="00F76233"/>
    <w:rsid w:val="00F7627D"/>
    <w:rsid w:val="00F7687F"/>
    <w:rsid w:val="00F7726E"/>
    <w:rsid w:val="00F77817"/>
    <w:rsid w:val="00F809B3"/>
    <w:rsid w:val="00F80C69"/>
    <w:rsid w:val="00F80E5E"/>
    <w:rsid w:val="00F80F20"/>
    <w:rsid w:val="00F81AF4"/>
    <w:rsid w:val="00F829FB"/>
    <w:rsid w:val="00F831E5"/>
    <w:rsid w:val="00F83475"/>
    <w:rsid w:val="00F8381D"/>
    <w:rsid w:val="00F83E7F"/>
    <w:rsid w:val="00F844DB"/>
    <w:rsid w:val="00F854EB"/>
    <w:rsid w:val="00F866E0"/>
    <w:rsid w:val="00F87025"/>
    <w:rsid w:val="00F871EA"/>
    <w:rsid w:val="00F87B8A"/>
    <w:rsid w:val="00F91994"/>
    <w:rsid w:val="00F921AA"/>
    <w:rsid w:val="00F92D51"/>
    <w:rsid w:val="00F933F9"/>
    <w:rsid w:val="00F934AB"/>
    <w:rsid w:val="00F93692"/>
    <w:rsid w:val="00F93E8F"/>
    <w:rsid w:val="00F9491B"/>
    <w:rsid w:val="00F95A69"/>
    <w:rsid w:val="00F95DC8"/>
    <w:rsid w:val="00F95E7F"/>
    <w:rsid w:val="00F960EE"/>
    <w:rsid w:val="00F9634C"/>
    <w:rsid w:val="00F9659C"/>
    <w:rsid w:val="00F970B4"/>
    <w:rsid w:val="00F9732A"/>
    <w:rsid w:val="00F97619"/>
    <w:rsid w:val="00F97B2C"/>
    <w:rsid w:val="00F97DF5"/>
    <w:rsid w:val="00FA06F1"/>
    <w:rsid w:val="00FA0707"/>
    <w:rsid w:val="00FA1035"/>
    <w:rsid w:val="00FA2627"/>
    <w:rsid w:val="00FA29F2"/>
    <w:rsid w:val="00FA384B"/>
    <w:rsid w:val="00FA390E"/>
    <w:rsid w:val="00FA39CB"/>
    <w:rsid w:val="00FA3AA9"/>
    <w:rsid w:val="00FA533D"/>
    <w:rsid w:val="00FA5E91"/>
    <w:rsid w:val="00FA63F1"/>
    <w:rsid w:val="00FA6474"/>
    <w:rsid w:val="00FA7F58"/>
    <w:rsid w:val="00FB0007"/>
    <w:rsid w:val="00FB09AC"/>
    <w:rsid w:val="00FB155F"/>
    <w:rsid w:val="00FB19A2"/>
    <w:rsid w:val="00FB20FE"/>
    <w:rsid w:val="00FB3155"/>
    <w:rsid w:val="00FB3BDC"/>
    <w:rsid w:val="00FB3C32"/>
    <w:rsid w:val="00FB4F49"/>
    <w:rsid w:val="00FB57D9"/>
    <w:rsid w:val="00FB6369"/>
    <w:rsid w:val="00FB6CD6"/>
    <w:rsid w:val="00FB6F3A"/>
    <w:rsid w:val="00FB768C"/>
    <w:rsid w:val="00FC0D61"/>
    <w:rsid w:val="00FC159A"/>
    <w:rsid w:val="00FC2A61"/>
    <w:rsid w:val="00FC2C03"/>
    <w:rsid w:val="00FC2DD3"/>
    <w:rsid w:val="00FC362F"/>
    <w:rsid w:val="00FC38D6"/>
    <w:rsid w:val="00FC3CE6"/>
    <w:rsid w:val="00FC3E36"/>
    <w:rsid w:val="00FC5D18"/>
    <w:rsid w:val="00FC665D"/>
    <w:rsid w:val="00FC726B"/>
    <w:rsid w:val="00FC773A"/>
    <w:rsid w:val="00FC7A3D"/>
    <w:rsid w:val="00FD0689"/>
    <w:rsid w:val="00FD1473"/>
    <w:rsid w:val="00FD1B05"/>
    <w:rsid w:val="00FD1FC3"/>
    <w:rsid w:val="00FD205F"/>
    <w:rsid w:val="00FD24C7"/>
    <w:rsid w:val="00FD2538"/>
    <w:rsid w:val="00FD281F"/>
    <w:rsid w:val="00FD2AA8"/>
    <w:rsid w:val="00FD3F4D"/>
    <w:rsid w:val="00FD4C28"/>
    <w:rsid w:val="00FD4C82"/>
    <w:rsid w:val="00FD59FF"/>
    <w:rsid w:val="00FD61C6"/>
    <w:rsid w:val="00FD6738"/>
    <w:rsid w:val="00FD7BB7"/>
    <w:rsid w:val="00FE04FB"/>
    <w:rsid w:val="00FE0C60"/>
    <w:rsid w:val="00FE0DE0"/>
    <w:rsid w:val="00FE0F3A"/>
    <w:rsid w:val="00FE1CF3"/>
    <w:rsid w:val="00FE314B"/>
    <w:rsid w:val="00FE40D7"/>
    <w:rsid w:val="00FE4E52"/>
    <w:rsid w:val="00FE615C"/>
    <w:rsid w:val="00FE61D9"/>
    <w:rsid w:val="00FE701C"/>
    <w:rsid w:val="00FE7BC9"/>
    <w:rsid w:val="00FE7CF5"/>
    <w:rsid w:val="00FE7FEF"/>
    <w:rsid w:val="00FF0124"/>
    <w:rsid w:val="00FF064C"/>
    <w:rsid w:val="00FF1173"/>
    <w:rsid w:val="00FF1918"/>
    <w:rsid w:val="00FF2286"/>
    <w:rsid w:val="00FF25C2"/>
    <w:rsid w:val="00FF3644"/>
    <w:rsid w:val="00FF3E96"/>
    <w:rsid w:val="00FF416E"/>
    <w:rsid w:val="00FF4A15"/>
    <w:rsid w:val="00FF51E5"/>
    <w:rsid w:val="00FF5B07"/>
    <w:rsid w:val="00FF5C44"/>
    <w:rsid w:val="00FF67BD"/>
    <w:rsid w:val="00FF7269"/>
    <w:rsid w:val="00FF75BC"/>
    <w:rsid w:val="00FF7B08"/>
    <w:rsid w:val="00FF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AD46455"/>
  <w15:docId w15:val="{CDA61E1E-7DC3-4448-8B42-5FB494454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Garamond" w:hAnsi="Garamond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300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007D3"/>
    <w:pPr>
      <w:ind w:left="720"/>
      <w:contextualSpacing/>
    </w:pPr>
  </w:style>
  <w:style w:type="paragraph" w:styleId="Textedebulles">
    <w:name w:val="Balloon Text"/>
    <w:basedOn w:val="Normal"/>
    <w:link w:val="TextedebullesCar"/>
    <w:rsid w:val="003C2E9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3C2E9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rsid w:val="00263D3D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rsid w:val="00263D3D"/>
    <w:rPr>
      <w:rFonts w:ascii="Garamond" w:hAnsi="Garamond"/>
      <w:sz w:val="24"/>
      <w:szCs w:val="24"/>
    </w:rPr>
  </w:style>
  <w:style w:type="paragraph" w:styleId="Pieddepage">
    <w:name w:val="footer"/>
    <w:basedOn w:val="Normal"/>
    <w:link w:val="PieddepageCar"/>
    <w:rsid w:val="00263D3D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rsid w:val="00263D3D"/>
    <w:rPr>
      <w:rFonts w:ascii="Garamond" w:hAnsi="Garamond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53456"/>
    <w:pPr>
      <w:spacing w:before="100" w:beforeAutospacing="1" w:after="100" w:afterAutospacing="1"/>
    </w:pPr>
    <w:rPr>
      <w:rFonts w:ascii="Times New Roman" w:eastAsiaTheme="minorEastAsia" w:hAnsi="Times New Roman"/>
      <w:lang w:val="fr-FR" w:eastAsia="fr-FR"/>
    </w:rPr>
  </w:style>
  <w:style w:type="character" w:styleId="Numrodepage">
    <w:name w:val="page number"/>
    <w:basedOn w:val="Policepardfaut"/>
    <w:rsid w:val="00781624"/>
  </w:style>
  <w:style w:type="character" w:styleId="Marquedecommentaire">
    <w:name w:val="annotation reference"/>
    <w:basedOn w:val="Policepardfaut"/>
    <w:semiHidden/>
    <w:unhideWhenUsed/>
    <w:rsid w:val="009951F7"/>
    <w:rPr>
      <w:sz w:val="18"/>
      <w:szCs w:val="18"/>
    </w:rPr>
  </w:style>
  <w:style w:type="paragraph" w:styleId="Commentaire">
    <w:name w:val="annotation text"/>
    <w:basedOn w:val="Normal"/>
    <w:link w:val="CommentaireCar"/>
    <w:semiHidden/>
    <w:unhideWhenUsed/>
    <w:rsid w:val="009951F7"/>
  </w:style>
  <w:style w:type="character" w:customStyle="1" w:styleId="CommentaireCar">
    <w:name w:val="Commentaire Car"/>
    <w:basedOn w:val="Policepardfaut"/>
    <w:link w:val="Commentaire"/>
    <w:semiHidden/>
    <w:rsid w:val="009951F7"/>
    <w:rPr>
      <w:rFonts w:ascii="Garamond" w:hAnsi="Garamond"/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9951F7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9951F7"/>
    <w:rPr>
      <w:rFonts w:ascii="Garamond" w:hAnsi="Garamond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B453FF-BF66-9641-B971-50F32BFB7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488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Youngers, Jane A</dc:creator>
  <cp:keywords/>
  <dc:description/>
  <cp:lastModifiedBy>claire carapezzi</cp:lastModifiedBy>
  <cp:revision>3</cp:revision>
  <cp:lastPrinted>2012-05-01T21:18:00Z</cp:lastPrinted>
  <dcterms:created xsi:type="dcterms:W3CDTF">2021-05-04T12:55:00Z</dcterms:created>
  <dcterms:modified xsi:type="dcterms:W3CDTF">2021-05-04T12:55:00Z</dcterms:modified>
</cp:coreProperties>
</file>